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10198"/>
        <w:gridCol w:w="6"/>
      </w:tblGrid>
      <w:tr w:rsidR="005C440A" w:rsidRPr="00E1625D" w14:paraId="4C4C70F8" w14:textId="77777777" w:rsidTr="002F5FEE">
        <w:tc>
          <w:tcPr>
            <w:tcW w:w="5102" w:type="dxa"/>
          </w:tcPr>
          <w:tbl>
            <w:tblPr>
              <w:tblStyle w:val="TDTNTable"/>
              <w:tblW w:w="10760" w:type="dxa"/>
              <w:tblInd w:w="0" w:type="dxa"/>
              <w:tblLook w:val="04A0" w:firstRow="1" w:lastRow="0" w:firstColumn="1" w:lastColumn="0" w:noHBand="0" w:noVBand="1"/>
            </w:tblPr>
            <w:tblGrid>
              <w:gridCol w:w="4306"/>
              <w:gridCol w:w="6454"/>
            </w:tblGrid>
            <w:tr w:rsidR="005C440A" w:rsidRPr="00E1625D" w14:paraId="6F759DDE" w14:textId="77777777" w:rsidTr="002F5FEE">
              <w:tc>
                <w:tcPr>
                  <w:tcW w:w="4306" w:type="dxa"/>
                </w:tcPr>
                <w:p w14:paraId="7812AF45" w14:textId="6A89C199" w:rsidR="005C440A" w:rsidRPr="004142BF" w:rsidRDefault="005C440A" w:rsidP="002F5FEE">
                  <w:pPr>
                    <w:spacing w:line="288" w:lineRule="auto"/>
                    <w:jc w:val="center"/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</w:pPr>
                  <w:r w:rsidRPr="004142BF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t xml:space="preserve">SỞ GD&amp;ĐT HƯNG YÊN </w:t>
                  </w:r>
                  <w:r w:rsidRPr="004142BF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br/>
                  </w:r>
                  <w:r w:rsidRPr="004142BF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t xml:space="preserve">TRƯỜNG THPT TRIỆU QUANG PHỤC </w:t>
                  </w:r>
                  <w:r w:rsidRPr="004142BF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br/>
                  </w:r>
                  <w:r w:rsidRPr="004142BF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t>--------------------</w:t>
                  </w:r>
                  <w:r w:rsidRPr="004142BF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br/>
                  </w:r>
                  <w:r w:rsidRPr="004142BF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vi-VN"/>
                    </w:rPr>
                    <w:t>(Đề thi có 0</w:t>
                  </w:r>
                  <w:r w:rsidR="001039B2" w:rsidRPr="004142BF">
                    <w:rPr>
                      <w:rFonts w:asciiTheme="majorHAnsi" w:hAnsiTheme="majorHAnsi" w:cstheme="majorHAnsi"/>
                      <w:i/>
                      <w:sz w:val="24"/>
                      <w:szCs w:val="24"/>
                    </w:rPr>
                    <w:t>3</w:t>
                  </w:r>
                  <w:r w:rsidR="0022389B" w:rsidRPr="004142BF">
                    <w:rPr>
                      <w:rFonts w:asciiTheme="majorHAnsi" w:hAnsiTheme="majorHAnsi" w:cstheme="majorHAnsi"/>
                      <w:i/>
                      <w:sz w:val="24"/>
                      <w:szCs w:val="24"/>
                    </w:rPr>
                    <w:t xml:space="preserve"> </w:t>
                  </w:r>
                  <w:r w:rsidRPr="004142BF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vi-VN"/>
                    </w:rPr>
                    <w:t>trang)</w:t>
                  </w:r>
                </w:p>
              </w:tc>
              <w:tc>
                <w:tcPr>
                  <w:tcW w:w="6454" w:type="dxa"/>
                </w:tcPr>
                <w:p w14:paraId="7FDAE937" w14:textId="5217A266" w:rsidR="005C440A" w:rsidRPr="004142BF" w:rsidRDefault="005C440A" w:rsidP="002F5FEE">
                  <w:pPr>
                    <w:spacing w:line="288" w:lineRule="auto"/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</w:pPr>
                  <w:r w:rsidRPr="004142BF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t xml:space="preserve">ĐỀ ÔN </w:t>
                  </w:r>
                  <w:r w:rsidR="001039B2" w:rsidRPr="004142BF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t>TẬP CUỐI</w:t>
                  </w:r>
                  <w:r w:rsidRPr="004142BF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t xml:space="preserve"> HỌC KÌ II</w:t>
                  </w:r>
                  <w:r w:rsidRPr="004142BF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br/>
                    <w:t>NĂM HỌC 2025 – 2026</w:t>
                  </w:r>
                </w:p>
                <w:p w14:paraId="0C31ECA1" w14:textId="77777777" w:rsidR="005C440A" w:rsidRPr="004142BF" w:rsidRDefault="005C440A" w:rsidP="002F5FEE">
                  <w:pPr>
                    <w:spacing w:line="288" w:lineRule="auto"/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</w:pPr>
                  <w:r w:rsidRPr="004142BF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t>MÔN: Toán 10</w:t>
                  </w:r>
                </w:p>
                <w:p w14:paraId="724F8386" w14:textId="77777777" w:rsidR="005C440A" w:rsidRPr="004142BF" w:rsidRDefault="005C440A" w:rsidP="002F5FEE">
                  <w:pPr>
                    <w:spacing w:line="288" w:lineRule="auto"/>
                    <w:jc w:val="center"/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</w:pPr>
                  <w:r w:rsidRPr="004142BF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vi-VN"/>
                    </w:rPr>
                    <w:t>Thời gian làm bài: 90 phút (không kể thời gian phát đề)</w:t>
                  </w:r>
                </w:p>
              </w:tc>
            </w:tr>
          </w:tbl>
          <w:p w14:paraId="0E3646F6" w14:textId="77777777" w:rsidR="005C440A" w:rsidRPr="004142BF" w:rsidRDefault="005C440A" w:rsidP="002F5FEE">
            <w:pPr>
              <w:spacing w:after="0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5102" w:type="dxa"/>
          </w:tcPr>
          <w:p w14:paraId="534D01D7" w14:textId="77777777" w:rsidR="005C440A" w:rsidRPr="004142BF" w:rsidRDefault="005C440A" w:rsidP="002F5FEE">
            <w:pPr>
              <w:spacing w:after="0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pl-PL"/>
              </w:rPr>
            </w:pPr>
          </w:p>
        </w:tc>
      </w:tr>
    </w:tbl>
    <w:p w14:paraId="29B9FF36" w14:textId="218ABB0B" w:rsidR="00053550" w:rsidRPr="004142BF" w:rsidRDefault="005C440A" w:rsidP="005C440A">
      <w:pPr>
        <w:tabs>
          <w:tab w:val="left" w:pos="5387"/>
        </w:tabs>
        <w:spacing w:line="276" w:lineRule="auto"/>
        <w:jc w:val="center"/>
        <w:rPr>
          <w:rFonts w:asciiTheme="majorHAnsi" w:hAnsiTheme="majorHAnsi" w:cstheme="majorHAnsi"/>
          <w:b/>
          <w:bCs/>
          <w:sz w:val="24"/>
          <w:szCs w:val="24"/>
          <w:lang w:val="vi-VN"/>
        </w:rPr>
      </w:pPr>
      <w:r w:rsidRPr="004142BF">
        <w:rPr>
          <w:rFonts w:asciiTheme="majorHAnsi" w:hAnsiTheme="majorHAnsi" w:cstheme="majorHAnsi"/>
          <w:b/>
          <w:bCs/>
          <w:sz w:val="24"/>
          <w:szCs w:val="24"/>
          <w:lang w:val="vi-VN"/>
        </w:rPr>
        <w:t>ĐÁP ÁN ĐỀ 0</w:t>
      </w:r>
      <w:r w:rsidR="001039B2" w:rsidRPr="004142BF">
        <w:rPr>
          <w:rFonts w:asciiTheme="majorHAnsi" w:hAnsiTheme="majorHAnsi" w:cstheme="majorHAnsi"/>
          <w:b/>
          <w:bCs/>
          <w:sz w:val="24"/>
          <w:szCs w:val="24"/>
          <w:lang w:val="vi-VN"/>
        </w:rPr>
        <w:t>2</w:t>
      </w:r>
    </w:p>
    <w:p w14:paraId="5F808984" w14:textId="60645481" w:rsidR="00053550" w:rsidRPr="004142BF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</w:pPr>
      <w:r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  <w:t>PHẦN I.</w:t>
      </w:r>
      <w:r w:rsidR="004C211E"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  <w:t xml:space="preserve"> (3 điểm)</w:t>
      </w:r>
    </w:p>
    <w:p w14:paraId="6128710E" w14:textId="77777777" w:rsidR="00053550" w:rsidRPr="004142BF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Cs/>
          <w:color w:val="000000" w:themeColor="text1"/>
          <w:sz w:val="24"/>
          <w:szCs w:val="24"/>
          <w:lang w:val="vi-VN"/>
        </w:rPr>
      </w:pPr>
      <w:r w:rsidRPr="004142BF">
        <w:rPr>
          <w:rFonts w:asciiTheme="majorHAnsi" w:hAnsiTheme="majorHAnsi" w:cstheme="majorHAnsi"/>
          <w:bCs/>
          <w:color w:val="000000" w:themeColor="text1"/>
          <w:sz w:val="24"/>
          <w:szCs w:val="24"/>
          <w:lang w:val="vi-VN"/>
        </w:rPr>
        <w:t xml:space="preserve">(Mỗi câu trả lời đúng thí sinh được </w:t>
      </w:r>
      <w:r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  <w:t>0,25</w:t>
      </w:r>
      <w:r w:rsidRPr="004142BF">
        <w:rPr>
          <w:rFonts w:asciiTheme="majorHAnsi" w:hAnsiTheme="majorHAnsi" w:cstheme="majorHAnsi"/>
          <w:bCs/>
          <w:color w:val="000000" w:themeColor="text1"/>
          <w:sz w:val="24"/>
          <w:szCs w:val="24"/>
          <w:lang w:val="vi-VN"/>
        </w:rPr>
        <w:t xml:space="preserve"> </w:t>
      </w:r>
      <w:r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  <w:t>điểm</w:t>
      </w:r>
      <w:r w:rsidRPr="004142BF">
        <w:rPr>
          <w:rFonts w:asciiTheme="majorHAnsi" w:hAnsiTheme="majorHAnsi" w:cstheme="majorHAnsi"/>
          <w:bCs/>
          <w:color w:val="000000" w:themeColor="text1"/>
          <w:sz w:val="24"/>
          <w:szCs w:val="24"/>
          <w:lang w:val="vi-VN"/>
        </w:rPr>
        <w:t>)</w:t>
      </w:r>
    </w:p>
    <w:tbl>
      <w:tblPr>
        <w:tblStyle w:val="TableGrid"/>
        <w:tblW w:w="9310" w:type="dxa"/>
        <w:tblInd w:w="879" w:type="dxa"/>
        <w:tblLook w:val="04A0" w:firstRow="1" w:lastRow="0" w:firstColumn="1" w:lastColumn="0" w:noHBand="0" w:noVBand="1"/>
      </w:tblPr>
      <w:tblGrid>
        <w:gridCol w:w="834"/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</w:tblGrid>
      <w:tr w:rsidR="00053550" w:rsidRPr="004142BF" w14:paraId="5F8B9BB8" w14:textId="77777777" w:rsidTr="002F5FEE">
        <w:trPr>
          <w:trHeight w:val="431"/>
        </w:trPr>
        <w:tc>
          <w:tcPr>
            <w:tcW w:w="834" w:type="dxa"/>
            <w:vAlign w:val="center"/>
          </w:tcPr>
          <w:p w14:paraId="678619B3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06" w:type="dxa"/>
            <w:vAlign w:val="center"/>
          </w:tcPr>
          <w:p w14:paraId="1E94CC49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6" w:type="dxa"/>
            <w:vAlign w:val="center"/>
          </w:tcPr>
          <w:p w14:paraId="4D6DC158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6" w:type="dxa"/>
            <w:vAlign w:val="center"/>
          </w:tcPr>
          <w:p w14:paraId="069F28FC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6" w:type="dxa"/>
            <w:vAlign w:val="center"/>
          </w:tcPr>
          <w:p w14:paraId="22F4011F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6" w:type="dxa"/>
            <w:vAlign w:val="center"/>
          </w:tcPr>
          <w:p w14:paraId="05DBD73C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6" w:type="dxa"/>
            <w:vAlign w:val="center"/>
          </w:tcPr>
          <w:p w14:paraId="5DDCCB86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6" w:type="dxa"/>
            <w:vAlign w:val="center"/>
          </w:tcPr>
          <w:p w14:paraId="7A78AC64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6" w:type="dxa"/>
            <w:vAlign w:val="center"/>
          </w:tcPr>
          <w:p w14:paraId="027A7AEF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7" w:type="dxa"/>
            <w:vAlign w:val="center"/>
          </w:tcPr>
          <w:p w14:paraId="2FCAC704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7" w:type="dxa"/>
            <w:vAlign w:val="center"/>
          </w:tcPr>
          <w:p w14:paraId="1141B408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7" w:type="dxa"/>
            <w:vAlign w:val="center"/>
          </w:tcPr>
          <w:p w14:paraId="20A45DA4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7" w:type="dxa"/>
            <w:vAlign w:val="center"/>
          </w:tcPr>
          <w:p w14:paraId="5CA92209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53550" w:rsidRPr="004142BF" w14:paraId="4AE80A6E" w14:textId="77777777" w:rsidTr="002F5FEE">
        <w:trPr>
          <w:trHeight w:val="431"/>
        </w:trPr>
        <w:tc>
          <w:tcPr>
            <w:tcW w:w="834" w:type="dxa"/>
            <w:vAlign w:val="center"/>
          </w:tcPr>
          <w:p w14:paraId="09E1C3A1" w14:textId="77777777" w:rsidR="00053550" w:rsidRPr="004142BF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706" w:type="dxa"/>
            <w:vAlign w:val="center"/>
          </w:tcPr>
          <w:p w14:paraId="351AAC8A" w14:textId="0C5EFD67" w:rsidR="00053550" w:rsidRPr="004142BF" w:rsidRDefault="004142BF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center"/>
          </w:tcPr>
          <w:p w14:paraId="5B59F4AF" w14:textId="3C51BAB6" w:rsidR="00053550" w:rsidRPr="004142BF" w:rsidRDefault="003E78D8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center"/>
          </w:tcPr>
          <w:p w14:paraId="250CD383" w14:textId="1CC7A3F6" w:rsidR="00053550" w:rsidRPr="004142BF" w:rsidRDefault="004142BF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center"/>
          </w:tcPr>
          <w:p w14:paraId="781B1EAE" w14:textId="019416B2" w:rsidR="00053550" w:rsidRPr="004142BF" w:rsidRDefault="00CF1E36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center"/>
          </w:tcPr>
          <w:p w14:paraId="4374EE19" w14:textId="370CDDF8" w:rsidR="00053550" w:rsidRPr="004142BF" w:rsidRDefault="00201D8B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center"/>
          </w:tcPr>
          <w:p w14:paraId="77DF1CB4" w14:textId="71AA0F5F" w:rsidR="00053550" w:rsidRPr="004142BF" w:rsidRDefault="004142BF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center"/>
          </w:tcPr>
          <w:p w14:paraId="455D2D9C" w14:textId="77076545" w:rsidR="00053550" w:rsidRPr="004142BF" w:rsidRDefault="004142BF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center"/>
          </w:tcPr>
          <w:p w14:paraId="22AB9C34" w14:textId="2AB6609C" w:rsidR="00053550" w:rsidRPr="004142BF" w:rsidRDefault="004142BF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center"/>
          </w:tcPr>
          <w:p w14:paraId="2C944B43" w14:textId="25EB65C8" w:rsidR="00053550" w:rsidRPr="004142BF" w:rsidRDefault="004142BF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center"/>
          </w:tcPr>
          <w:p w14:paraId="5018110C" w14:textId="3BE4D759" w:rsidR="00053550" w:rsidRPr="004142BF" w:rsidRDefault="004142BF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center"/>
          </w:tcPr>
          <w:p w14:paraId="4652CCAE" w14:textId="391EA8A8" w:rsidR="00053550" w:rsidRPr="004142BF" w:rsidRDefault="004142BF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7" w:type="dxa"/>
            <w:vAlign w:val="center"/>
          </w:tcPr>
          <w:p w14:paraId="71830873" w14:textId="1025B7E4" w:rsidR="00053550" w:rsidRPr="004142BF" w:rsidRDefault="00FB302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</w:tr>
    </w:tbl>
    <w:p w14:paraId="42E4F21B" w14:textId="7542ABE1" w:rsidR="00053550" w:rsidRPr="004142BF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PHẦN II.</w:t>
      </w:r>
      <w:r w:rsidR="005C440A"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 (2 </w:t>
      </w:r>
      <w:proofErr w:type="spellStart"/>
      <w:r w:rsidR="005C440A"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điểm</w:t>
      </w:r>
      <w:proofErr w:type="spellEnd"/>
      <w:r w:rsidR="005C440A"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)</w:t>
      </w:r>
    </w:p>
    <w:p w14:paraId="6428CEF9" w14:textId="77777777" w:rsidR="00053550" w:rsidRPr="004142BF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eastAsia="Times New Roman" w:hAnsiTheme="majorHAnsi" w:cstheme="majorHAnsi"/>
          <w:b/>
          <w:iCs/>
          <w:color w:val="000000" w:themeColor="text1"/>
          <w:kern w:val="0"/>
          <w:sz w:val="24"/>
          <w:szCs w:val="24"/>
          <w14:ligatures w14:val="none"/>
        </w:rPr>
      </w:pP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Điểm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tối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đa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của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01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câu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hỏi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là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4142BF">
        <w:rPr>
          <w:rFonts w:asciiTheme="majorHAnsi" w:eastAsia="Times New Roman" w:hAnsiTheme="majorHAnsi" w:cstheme="majorHAnsi"/>
          <w:b/>
          <w:bCs/>
          <w:iCs/>
          <w:color w:val="000000" w:themeColor="text1"/>
          <w:kern w:val="0"/>
          <w:sz w:val="24"/>
          <w:szCs w:val="24"/>
          <w14:ligatures w14:val="none"/>
        </w:rPr>
        <w:t>1</w:t>
      </w:r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b/>
          <w:iCs/>
          <w:color w:val="000000" w:themeColor="text1"/>
          <w:kern w:val="0"/>
          <w:sz w:val="24"/>
          <w:szCs w:val="24"/>
          <w14:ligatures w14:val="none"/>
        </w:rPr>
        <w:t>điểm</w:t>
      </w:r>
      <w:proofErr w:type="spellEnd"/>
      <w:r w:rsidRPr="004142BF">
        <w:rPr>
          <w:rFonts w:asciiTheme="majorHAnsi" w:eastAsia="Times New Roman" w:hAnsiTheme="majorHAnsi" w:cstheme="majorHAnsi"/>
          <w:b/>
          <w:iCs/>
          <w:color w:val="000000" w:themeColor="text1"/>
          <w:kern w:val="0"/>
          <w:sz w:val="24"/>
          <w:szCs w:val="24"/>
          <w14:ligatures w14:val="none"/>
        </w:rPr>
        <w:t>.</w:t>
      </w:r>
    </w:p>
    <w:p w14:paraId="0C990625" w14:textId="77777777" w:rsidR="00053550" w:rsidRPr="004142BF" w:rsidRDefault="00053550" w:rsidP="00053550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</w:pP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-</w:t>
      </w: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ab/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Thí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sinh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chỉ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lựa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chọn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đúng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chính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xác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01 ý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trong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1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câu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hỏi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được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4142BF">
        <w:rPr>
          <w:rFonts w:asciiTheme="majorHAnsi" w:eastAsia="Times New Roman" w:hAnsiTheme="majorHAnsi" w:cstheme="majorHAnsi"/>
          <w:b/>
          <w:bCs/>
          <w:color w:val="000000" w:themeColor="text1"/>
          <w:kern w:val="0"/>
          <w:sz w:val="24"/>
          <w:szCs w:val="24"/>
          <w14:ligatures w14:val="none"/>
        </w:rPr>
        <w:t>0,1</w:t>
      </w: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điểm</w:t>
      </w:r>
      <w:proofErr w:type="spellEnd"/>
    </w:p>
    <w:p w14:paraId="658D6B31" w14:textId="77777777" w:rsidR="00053550" w:rsidRPr="004142BF" w:rsidRDefault="00053550" w:rsidP="00053550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</w:pP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-</w:t>
      </w: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ab/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Thí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sinh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chỉ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lựa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chọn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đúng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chính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xác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02 ý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trong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1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câu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hỏi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được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4142BF">
        <w:rPr>
          <w:rFonts w:asciiTheme="majorHAnsi" w:eastAsia="Times New Roman" w:hAnsiTheme="majorHAnsi" w:cstheme="majorHAnsi"/>
          <w:b/>
          <w:bCs/>
          <w:color w:val="000000" w:themeColor="text1"/>
          <w:kern w:val="0"/>
          <w:sz w:val="24"/>
          <w:szCs w:val="24"/>
          <w14:ligatures w14:val="none"/>
        </w:rPr>
        <w:t>0,25</w:t>
      </w: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điểm</w:t>
      </w:r>
      <w:proofErr w:type="spellEnd"/>
    </w:p>
    <w:p w14:paraId="7D562804" w14:textId="77777777" w:rsidR="00053550" w:rsidRPr="004142BF" w:rsidRDefault="00053550" w:rsidP="00053550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</w:pP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-</w:t>
      </w: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ab/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Thí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sinh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chỉ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lựa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chọn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đúng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chính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xác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03 ý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trong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1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câu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hỏi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được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4142BF">
        <w:rPr>
          <w:rFonts w:asciiTheme="majorHAnsi" w:eastAsia="Times New Roman" w:hAnsiTheme="majorHAnsi" w:cstheme="majorHAnsi"/>
          <w:b/>
          <w:bCs/>
          <w:color w:val="000000" w:themeColor="text1"/>
          <w:kern w:val="0"/>
          <w:sz w:val="24"/>
          <w:szCs w:val="24"/>
          <w14:ligatures w14:val="none"/>
        </w:rPr>
        <w:t>0,5</w:t>
      </w: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điểm</w:t>
      </w:r>
      <w:proofErr w:type="spellEnd"/>
    </w:p>
    <w:p w14:paraId="6D4A0CE6" w14:textId="77777777" w:rsidR="00053550" w:rsidRPr="004142BF" w:rsidRDefault="00053550" w:rsidP="00053550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</w:pP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-</w:t>
      </w: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ab/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Thí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sinh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chỉ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lựa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chọn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đúng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chính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xác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04 ý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trong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1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câu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hỏi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được</w:t>
      </w:r>
      <w:proofErr w:type="spellEnd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4142BF">
        <w:rPr>
          <w:rFonts w:asciiTheme="majorHAnsi" w:eastAsia="Times New Roman" w:hAnsiTheme="majorHAnsi" w:cstheme="majorHAnsi"/>
          <w:b/>
          <w:bCs/>
          <w:color w:val="000000" w:themeColor="text1"/>
          <w:kern w:val="0"/>
          <w:sz w:val="24"/>
          <w:szCs w:val="24"/>
          <w14:ligatures w14:val="none"/>
        </w:rPr>
        <w:t>1</w:t>
      </w:r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điểm</w:t>
      </w:r>
      <w:proofErr w:type="spellEnd"/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2301"/>
        <w:gridCol w:w="2301"/>
      </w:tblGrid>
      <w:tr w:rsidR="004C211E" w:rsidRPr="004142BF" w14:paraId="3DD1D722" w14:textId="77777777" w:rsidTr="002F5FEE">
        <w:tc>
          <w:tcPr>
            <w:tcW w:w="2301" w:type="dxa"/>
            <w:vAlign w:val="center"/>
          </w:tcPr>
          <w:p w14:paraId="4CDDBFAD" w14:textId="77777777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2301" w:type="dxa"/>
            <w:vAlign w:val="center"/>
          </w:tcPr>
          <w:p w14:paraId="720F2DE1" w14:textId="77777777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2</w:t>
            </w:r>
          </w:p>
        </w:tc>
      </w:tr>
      <w:tr w:rsidR="004C211E" w:rsidRPr="004142BF" w14:paraId="0D6F20F9" w14:textId="77777777" w:rsidTr="002F5FEE">
        <w:tc>
          <w:tcPr>
            <w:tcW w:w="2301" w:type="dxa"/>
            <w:vAlign w:val="center"/>
          </w:tcPr>
          <w:p w14:paraId="363717D5" w14:textId="3FF0557D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a) Đ</w:t>
            </w:r>
          </w:p>
        </w:tc>
        <w:tc>
          <w:tcPr>
            <w:tcW w:w="2301" w:type="dxa"/>
            <w:vAlign w:val="center"/>
          </w:tcPr>
          <w:p w14:paraId="7A9A101B" w14:textId="03BF70DB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a) Đ</w:t>
            </w:r>
          </w:p>
        </w:tc>
      </w:tr>
      <w:tr w:rsidR="004C211E" w:rsidRPr="004142BF" w14:paraId="14B00944" w14:textId="77777777" w:rsidTr="002F5FEE">
        <w:tc>
          <w:tcPr>
            <w:tcW w:w="2301" w:type="dxa"/>
            <w:vAlign w:val="center"/>
          </w:tcPr>
          <w:p w14:paraId="7B50ADF8" w14:textId="591D67FA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b) </w:t>
            </w:r>
            <w:r w:rsidR="007A601C"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Đ</w:t>
            </w:r>
          </w:p>
        </w:tc>
        <w:tc>
          <w:tcPr>
            <w:tcW w:w="2301" w:type="dxa"/>
            <w:vAlign w:val="center"/>
          </w:tcPr>
          <w:p w14:paraId="612F082A" w14:textId="126016F0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b) S</w:t>
            </w:r>
          </w:p>
        </w:tc>
      </w:tr>
      <w:tr w:rsidR="004C211E" w:rsidRPr="004142BF" w14:paraId="40665015" w14:textId="77777777" w:rsidTr="002F5FEE">
        <w:tc>
          <w:tcPr>
            <w:tcW w:w="2301" w:type="dxa"/>
            <w:vAlign w:val="center"/>
          </w:tcPr>
          <w:p w14:paraId="406042BB" w14:textId="31AB97BC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c) S</w:t>
            </w:r>
          </w:p>
        </w:tc>
        <w:tc>
          <w:tcPr>
            <w:tcW w:w="2301" w:type="dxa"/>
            <w:vAlign w:val="center"/>
          </w:tcPr>
          <w:p w14:paraId="47ECCF48" w14:textId="0C960646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c) </w:t>
            </w:r>
            <w:r w:rsidR="007A601C"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S</w:t>
            </w:r>
          </w:p>
        </w:tc>
      </w:tr>
      <w:tr w:rsidR="004C211E" w:rsidRPr="004142BF" w14:paraId="5EC71E40" w14:textId="77777777" w:rsidTr="002F5FEE">
        <w:tc>
          <w:tcPr>
            <w:tcW w:w="2301" w:type="dxa"/>
            <w:vAlign w:val="center"/>
          </w:tcPr>
          <w:p w14:paraId="301AFBB0" w14:textId="7A00D8FA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d) </w:t>
            </w:r>
            <w:r w:rsidR="007A601C"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2301" w:type="dxa"/>
            <w:vAlign w:val="center"/>
          </w:tcPr>
          <w:p w14:paraId="16366269" w14:textId="380E7371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d) Đ</w:t>
            </w:r>
          </w:p>
        </w:tc>
      </w:tr>
    </w:tbl>
    <w:p w14:paraId="17E067CD" w14:textId="457BF0F4" w:rsidR="00053550" w:rsidRPr="004142BF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PHẦN III.</w:t>
      </w:r>
      <w:r w:rsidR="005C440A"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 (2 </w:t>
      </w:r>
      <w:proofErr w:type="spellStart"/>
      <w:r w:rsidR="005C440A"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điểm</w:t>
      </w:r>
      <w:proofErr w:type="spellEnd"/>
      <w:r w:rsidR="005C440A" w:rsidRPr="004142BF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)</w:t>
      </w:r>
    </w:p>
    <w:p w14:paraId="16FAE231" w14:textId="77777777" w:rsidR="00053550" w:rsidRPr="004142BF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(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Mỗi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câu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trả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lời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đúng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thí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sinh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được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4142BF">
        <w:rPr>
          <w:rFonts w:asciiTheme="majorHAnsi" w:eastAsia="Times New Roman" w:hAnsiTheme="majorHAnsi" w:cstheme="majorHAnsi"/>
          <w:b/>
          <w:bCs/>
          <w:iCs/>
          <w:color w:val="000000" w:themeColor="text1"/>
          <w:kern w:val="0"/>
          <w:sz w:val="24"/>
          <w:szCs w:val="24"/>
          <w14:ligatures w14:val="none"/>
        </w:rPr>
        <w:t>0,5</w:t>
      </w:r>
      <w:r w:rsidRPr="004142BF">
        <w:rPr>
          <w:rFonts w:asciiTheme="majorHAnsi" w:eastAsia="Times New Roman" w:hAnsiTheme="majorHAnsi" w:cstheme="majorHAnsi"/>
          <w:b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proofErr w:type="spellStart"/>
      <w:r w:rsidRPr="004142BF">
        <w:rPr>
          <w:rFonts w:asciiTheme="majorHAnsi" w:eastAsia="Times New Roman" w:hAnsiTheme="majorHAnsi" w:cstheme="majorHAnsi"/>
          <w:b/>
          <w:iCs/>
          <w:color w:val="000000" w:themeColor="text1"/>
          <w:kern w:val="0"/>
          <w:sz w:val="24"/>
          <w:szCs w:val="24"/>
          <w14:ligatures w14:val="none"/>
        </w:rPr>
        <w:t>điểm</w:t>
      </w:r>
      <w:proofErr w:type="spellEnd"/>
      <w:r w:rsidRPr="004142BF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)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409"/>
        <w:gridCol w:w="1269"/>
        <w:gridCol w:w="1270"/>
        <w:gridCol w:w="1400"/>
        <w:gridCol w:w="1335"/>
      </w:tblGrid>
      <w:tr w:rsidR="004C211E" w:rsidRPr="004142BF" w14:paraId="7512A0EB" w14:textId="77777777" w:rsidTr="004C211E">
        <w:tc>
          <w:tcPr>
            <w:tcW w:w="1409" w:type="dxa"/>
            <w:vAlign w:val="center"/>
          </w:tcPr>
          <w:p w14:paraId="31C4268D" w14:textId="77777777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269" w:type="dxa"/>
            <w:vAlign w:val="center"/>
          </w:tcPr>
          <w:p w14:paraId="4D07C444" w14:textId="77777777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14:paraId="3E0144C3" w14:textId="77777777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0" w:type="dxa"/>
            <w:vAlign w:val="center"/>
          </w:tcPr>
          <w:p w14:paraId="51B7C16F" w14:textId="77777777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35" w:type="dxa"/>
            <w:vAlign w:val="center"/>
          </w:tcPr>
          <w:p w14:paraId="11849BF0" w14:textId="77777777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4C211E" w:rsidRPr="004142BF" w14:paraId="3FF6C570" w14:textId="77777777" w:rsidTr="004C211E">
        <w:tc>
          <w:tcPr>
            <w:tcW w:w="1409" w:type="dxa"/>
            <w:vAlign w:val="center"/>
          </w:tcPr>
          <w:p w14:paraId="66B460A3" w14:textId="77777777" w:rsidR="004C211E" w:rsidRPr="004142BF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1269" w:type="dxa"/>
            <w:vAlign w:val="center"/>
          </w:tcPr>
          <w:p w14:paraId="30EC446D" w14:textId="5EFCF0EE" w:rsidR="004C211E" w:rsidRPr="004142BF" w:rsidRDefault="004142BF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30,5</w:t>
            </w:r>
          </w:p>
        </w:tc>
        <w:tc>
          <w:tcPr>
            <w:tcW w:w="1270" w:type="dxa"/>
            <w:vAlign w:val="center"/>
          </w:tcPr>
          <w:p w14:paraId="7309E30F" w14:textId="46E3412B" w:rsidR="004C211E" w:rsidRPr="004142BF" w:rsidRDefault="00046A23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2</w:t>
            </w:r>
            <w:r w:rsidR="00BD6109" w:rsidRPr="004142B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4,7</w:t>
            </w:r>
          </w:p>
        </w:tc>
        <w:tc>
          <w:tcPr>
            <w:tcW w:w="1400" w:type="dxa"/>
            <w:vAlign w:val="center"/>
          </w:tcPr>
          <w:p w14:paraId="5D58B201" w14:textId="1FC4E678" w:rsidR="004C211E" w:rsidRPr="004142BF" w:rsidRDefault="004142BF" w:rsidP="004142B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2</w:t>
            </w:r>
            <w:r w:rsidR="00E1625D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1</w:t>
            </w:r>
            <w:r w:rsidRPr="004142B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35" w:type="dxa"/>
            <w:vAlign w:val="center"/>
          </w:tcPr>
          <w:p w14:paraId="2EB1BE6F" w14:textId="173B4C1B" w:rsidR="004C211E" w:rsidRPr="004142BF" w:rsidRDefault="00BD6109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323</w:t>
            </w:r>
          </w:p>
        </w:tc>
      </w:tr>
    </w:tbl>
    <w:p w14:paraId="0EF844D4" w14:textId="77777777" w:rsidR="00D8174D" w:rsidRPr="004142BF" w:rsidRDefault="00D8174D" w:rsidP="00D8174D">
      <w:pPr>
        <w:tabs>
          <w:tab w:val="left" w:pos="5387"/>
        </w:tabs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04563F30" w14:textId="152E24BD" w:rsidR="005C440A" w:rsidRPr="004142BF" w:rsidRDefault="005C440A" w:rsidP="005C440A">
      <w:pPr>
        <w:tabs>
          <w:tab w:val="left" w:pos="5387"/>
        </w:tabs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4142BF">
        <w:rPr>
          <w:rFonts w:asciiTheme="majorHAnsi" w:hAnsiTheme="majorHAnsi" w:cstheme="majorHAnsi"/>
          <w:b/>
          <w:bCs/>
          <w:sz w:val="24"/>
          <w:szCs w:val="24"/>
          <w:lang w:val="vi-VN"/>
        </w:rPr>
        <w:t>PHẦN IV. Tự luận (3 điểm)</w:t>
      </w:r>
    </w:p>
    <w:tbl>
      <w:tblPr>
        <w:tblW w:w="10505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8647"/>
        <w:gridCol w:w="850"/>
      </w:tblGrid>
      <w:tr w:rsidR="005C440A" w:rsidRPr="004142BF" w14:paraId="23006302" w14:textId="77777777" w:rsidTr="002F5FEE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2C3B7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B4BEA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Nội</w:t>
            </w:r>
            <w:proofErr w:type="spellEnd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C3815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</w:tr>
      <w:tr w:rsidR="005C440A" w:rsidRPr="00E1625D" w14:paraId="049E3D24" w14:textId="77777777" w:rsidTr="002F5FEE">
        <w:trPr>
          <w:trHeight w:val="728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0E3146C" w14:textId="3476CC90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Câu 1</w:t>
            </w:r>
            <w:r w:rsidR="00C41935"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</w:t>
            </w:r>
          </w:p>
          <w:p w14:paraId="02936521" w14:textId="163CB323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(</w:t>
            </w:r>
            <w:r w:rsidR="00C41935"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0,75 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điểm)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B9B5A0F" w14:textId="66A65427" w:rsidR="005C440A" w:rsidRPr="004142BF" w:rsidRDefault="00BD6109" w:rsidP="00BD6109">
            <w:pPr>
              <w:tabs>
                <w:tab w:val="left" w:pos="992"/>
              </w:tabs>
              <w:spacing w:after="0" w:line="240" w:lineRule="auto"/>
              <w:ind w:left="992" w:hanging="992"/>
              <w:rPr>
                <w:rFonts w:asciiTheme="majorHAnsi" w:eastAsia="Calibri" w:hAnsiTheme="majorHAnsi" w:cstheme="majorHAnsi"/>
                <w:b/>
                <w:sz w:val="24"/>
                <w:szCs w:val="24"/>
                <w:lang w:val="vi-VN" w:eastAsia="ja-JP"/>
              </w:rPr>
            </w:pPr>
            <w:r w:rsidRPr="004142BF">
              <w:rPr>
                <w:rFonts w:asciiTheme="majorHAnsi" w:eastAsia="Calibri" w:hAnsiTheme="majorHAnsi" w:cstheme="majorHAnsi"/>
                <w:b/>
                <w:sz w:val="24"/>
                <w:szCs w:val="24"/>
                <w:lang w:val="nl-NL" w:eastAsia="ja-JP"/>
              </w:rPr>
              <w:t>a)</w:t>
            </w:r>
            <w:r w:rsidRPr="004142BF">
              <w:rPr>
                <w:rFonts w:asciiTheme="majorHAnsi" w:hAnsiTheme="majorHAnsi" w:cstheme="majorHAnsi"/>
                <w:sz w:val="24"/>
                <w:szCs w:val="24"/>
                <w:lang w:val="nl-NL" w:eastAsia="ja-JP"/>
              </w:rPr>
              <w:t xml:space="preserve">Tìm hệ số của số hạng </w:t>
            </w:r>
            <w:r w:rsidRPr="004142BF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chứa </w:t>
            </w:r>
            <w:r w:rsidR="00C46327" w:rsidRPr="004142BF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260" w:dyaOrig="320" w14:anchorId="26DD6E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65pt" o:ole="">
                  <v:imagedata r:id="rId5" o:title=""/>
                </v:shape>
                <o:OLEObject Type="Embed" ProgID="Equation.DSMT4" ShapeID="_x0000_i1025" DrawAspect="Content" ObjectID="_1837340316" r:id="rId6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trong khai triển </w:t>
            </w:r>
            <w:r w:rsidR="00F41BBE" w:rsidRPr="004142BF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980" w:dyaOrig="740" w14:anchorId="5061961D">
                <v:shape id="_x0000_i1026" type="#_x0000_t75" style="width:49.5pt;height:36.75pt" o:ole="">
                  <v:imagedata r:id="rId7" o:title=""/>
                </v:shape>
                <o:OLEObject Type="Embed" ProgID="Equation.DSMT4" ShapeID="_x0000_i1026" DrawAspect="Content" ObjectID="_1837340317" r:id="rId8"/>
              </w:object>
            </w:r>
            <w:r w:rsidR="003B459D" w:rsidRPr="004142BF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</w:p>
          <w:p w14:paraId="41DADEB2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</w:tr>
      <w:tr w:rsidR="005C440A" w:rsidRPr="004142BF" w14:paraId="31794EEF" w14:textId="77777777" w:rsidTr="002F5FEE">
        <w:trPr>
          <w:trHeight w:val="914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9C45D3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72F8EE4" w14:textId="75DD05B2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4142BF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Số hạng tổng quát của khai triển là: </w:t>
            </w:r>
            <w:r w:rsidR="00C46327" w:rsidRPr="004142BF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2900" w:dyaOrig="740" w14:anchorId="0B77B311">
                <v:shape id="_x0000_i1027" type="#_x0000_t75" style="width:145.15pt;height:37.15pt" o:ole="">
                  <v:imagedata r:id="rId9" o:title=""/>
                </v:shape>
                <o:OLEObject Type="Embed" ProgID="Equation.DSMT4" ShapeID="_x0000_i1027" DrawAspect="Content" ObjectID="_1837340318" r:id="rId10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896F23" w14:textId="696EAD59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="009012D3"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4142BF" w14:paraId="0379E0AD" w14:textId="77777777" w:rsidTr="00C46327">
        <w:trPr>
          <w:trHeight w:val="462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D5E9AA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71D322" w14:textId="67EA2FC4" w:rsidR="00C46327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4142BF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Để có số hạng không chứa x thì </w:t>
            </w:r>
            <w:r w:rsidR="00C46327" w:rsidRPr="004142BF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1780" w:dyaOrig="279" w14:anchorId="741E81FA">
                <v:shape id="_x0000_i1028" type="#_x0000_t75" style="width:89.25pt;height:13.9pt" o:ole="">
                  <v:imagedata r:id="rId11" o:title=""/>
                </v:shape>
                <o:OLEObject Type="Embed" ProgID="Equation.DSMT4" ShapeID="_x0000_i1028" DrawAspect="Content" ObjectID="_1837340319" r:id="rId12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BD97EC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,25</w:t>
            </w:r>
          </w:p>
        </w:tc>
      </w:tr>
      <w:tr w:rsidR="005C440A" w:rsidRPr="004142BF" w14:paraId="39E931D4" w14:textId="77777777" w:rsidTr="002F5FEE">
        <w:trPr>
          <w:trHeight w:val="568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ACF934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hideMark/>
          </w:tcPr>
          <w:p w14:paraId="07E12E1D" w14:textId="1A3BDDA1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4142BF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Vậy số hạng không chứa x là </w:t>
            </w:r>
            <w:r w:rsidR="00C46327" w:rsidRPr="004142BF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840" w:dyaOrig="380" w14:anchorId="3AD05C93">
                <v:shape id="_x0000_i1029" type="#_x0000_t75" style="width:42pt;height:19.15pt" o:ole="">
                  <v:imagedata r:id="rId13" o:title=""/>
                </v:shape>
                <o:OLEObject Type="Embed" ProgID="Equation.DSMT4" ShapeID="_x0000_i1029" DrawAspect="Content" ObjectID="_1837340320" r:id="rId14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  <w:hideMark/>
          </w:tcPr>
          <w:p w14:paraId="64B2C980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E1625D" w14:paraId="464FE86D" w14:textId="77777777" w:rsidTr="002F5FEE">
        <w:trPr>
          <w:trHeight w:val="78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4229754C" w14:textId="5A3AA0EE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Câu </w:t>
            </w:r>
            <w:r w:rsidR="00C41935"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1b</w:t>
            </w:r>
          </w:p>
          <w:p w14:paraId="4B85B1EF" w14:textId="349C1B82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lastRenderedPageBreak/>
              <w:t xml:space="preserve">( </w:t>
            </w:r>
            <w:r w:rsidR="00C41935"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0,75 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điểm)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468F68" w14:textId="2B9B1A09" w:rsidR="00C46327" w:rsidRPr="004142BF" w:rsidRDefault="00BD6109" w:rsidP="00C46327">
            <w:pPr>
              <w:pStyle w:val="ListParagraph"/>
              <w:spacing w:after="0"/>
              <w:ind w:left="1000" w:hanging="1000"/>
              <w:jc w:val="both"/>
              <w:rPr>
                <w:rFonts w:asciiTheme="majorHAnsi" w:hAnsiTheme="majorHAnsi" w:cstheme="majorHAnsi"/>
                <w:lang w:val="en-US"/>
              </w:rPr>
            </w:pPr>
            <w:r w:rsidRPr="004142BF">
              <w:rPr>
                <w:rFonts w:asciiTheme="majorHAnsi" w:hAnsiTheme="majorHAnsi" w:cstheme="majorHAnsi"/>
                <w:b/>
                <w:bCs/>
                <w:lang w:val="nl-NL"/>
              </w:rPr>
              <w:lastRenderedPageBreak/>
              <w:t>b)</w:t>
            </w:r>
            <w:r w:rsidR="00C46327" w:rsidRPr="004142BF">
              <w:rPr>
                <w:rFonts w:asciiTheme="majorHAnsi" w:hAnsiTheme="majorHAnsi" w:cstheme="majorHAnsi"/>
              </w:rPr>
              <w:t xml:space="preserve"> Đội thanh niên xung kích c</w:t>
            </w:r>
            <w:proofErr w:type="spellStart"/>
            <w:r w:rsidR="003B459D" w:rsidRPr="004142BF">
              <w:rPr>
                <w:rFonts w:asciiTheme="majorHAnsi" w:hAnsiTheme="majorHAnsi" w:cstheme="majorHAnsi"/>
                <w:lang w:val="en-US"/>
              </w:rPr>
              <w:t>ủa</w:t>
            </w:r>
            <w:proofErr w:type="spellEnd"/>
            <w:r w:rsidR="003B459D" w:rsidRPr="004142BF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3B459D" w:rsidRPr="004142BF">
              <w:rPr>
                <w:rFonts w:asciiTheme="majorHAnsi" w:hAnsiTheme="majorHAnsi" w:cstheme="majorHAnsi"/>
                <w:lang w:val="en-US"/>
              </w:rPr>
              <w:t>trường</w:t>
            </w:r>
            <w:proofErr w:type="spellEnd"/>
            <w:r w:rsidR="003B459D" w:rsidRPr="004142BF">
              <w:rPr>
                <w:rFonts w:asciiTheme="majorHAnsi" w:hAnsiTheme="majorHAnsi" w:cstheme="majorHAnsi"/>
                <w:lang w:val="en-US"/>
              </w:rPr>
              <w:t xml:space="preserve"> THPT Triệu Quang Phục </w:t>
            </w:r>
            <w:r w:rsidR="00C46327" w:rsidRPr="004142BF">
              <w:rPr>
                <w:rFonts w:asciiTheme="majorHAnsi" w:hAnsiTheme="majorHAnsi" w:cstheme="majorHAnsi"/>
              </w:rPr>
              <w:t xml:space="preserve"> có </w:t>
            </w:r>
            <w:r w:rsidR="00C46327" w:rsidRPr="004142BF">
              <w:rPr>
                <w:rFonts w:asciiTheme="majorHAnsi" w:hAnsiTheme="majorHAnsi" w:cstheme="majorHAnsi"/>
                <w:position w:val="-4"/>
              </w:rPr>
              <w:object w:dxaOrig="285" w:dyaOrig="255" w14:anchorId="398DA449">
                <v:shape id="_x0000_i1030" type="#_x0000_t75" style="width:14.25pt;height:12.75pt" o:ole="">
                  <v:imagedata r:id="rId15" o:title=""/>
                </v:shape>
                <o:OLEObject Type="Embed" ProgID="Equation.DSMT4" ShapeID="_x0000_i1030" DrawAspect="Content" ObjectID="_1837340321" r:id="rId16"/>
              </w:object>
            </w:r>
            <w:r w:rsidR="00C46327" w:rsidRPr="004142BF">
              <w:rPr>
                <w:rFonts w:asciiTheme="majorHAnsi" w:hAnsiTheme="majorHAnsi" w:cstheme="majorHAnsi"/>
              </w:rPr>
              <w:t xml:space="preserve"> học sinh gồm </w:t>
            </w:r>
            <w:r w:rsidR="00C46327" w:rsidRPr="004142BF">
              <w:rPr>
                <w:rFonts w:asciiTheme="majorHAnsi" w:hAnsiTheme="majorHAnsi" w:cstheme="majorHAnsi"/>
                <w:position w:val="-6"/>
              </w:rPr>
              <w:object w:dxaOrig="180" w:dyaOrig="285" w14:anchorId="09E456A5">
                <v:shape id="_x0000_i1031" type="#_x0000_t75" style="width:9pt;height:14.25pt" o:ole="">
                  <v:imagedata r:id="rId17" o:title=""/>
                </v:shape>
                <o:OLEObject Type="Embed" ProgID="Equation.DSMT4" ShapeID="_x0000_i1031" DrawAspect="Content" ObjectID="_1837340322" r:id="rId18"/>
              </w:object>
            </w:r>
            <w:r w:rsidR="00C46327" w:rsidRPr="004142BF">
              <w:rPr>
                <w:rFonts w:asciiTheme="majorHAnsi" w:hAnsiTheme="majorHAnsi" w:cstheme="majorHAnsi"/>
              </w:rPr>
              <w:t xml:space="preserve"> học sinh </w:t>
            </w:r>
          </w:p>
          <w:p w14:paraId="7D0BDE02" w14:textId="042EBBE1" w:rsidR="00C46327" w:rsidRPr="004142BF" w:rsidRDefault="00C46327" w:rsidP="00C46327">
            <w:pPr>
              <w:pStyle w:val="ListParagraph"/>
              <w:spacing w:after="0"/>
              <w:ind w:left="1000" w:hanging="1000"/>
              <w:jc w:val="both"/>
              <w:rPr>
                <w:rFonts w:asciiTheme="majorHAnsi" w:hAnsiTheme="majorHAnsi" w:cstheme="majorHAnsi"/>
                <w:lang w:val="en-US"/>
              </w:rPr>
            </w:pPr>
            <w:r w:rsidRPr="004142BF">
              <w:rPr>
                <w:rFonts w:asciiTheme="majorHAnsi" w:hAnsiTheme="majorHAnsi" w:cstheme="majorHAnsi"/>
              </w:rPr>
              <w:t xml:space="preserve">khối </w:t>
            </w:r>
            <w:r w:rsidRPr="004142BF">
              <w:rPr>
                <w:rFonts w:asciiTheme="majorHAnsi" w:hAnsiTheme="majorHAnsi" w:cstheme="majorHAnsi"/>
                <w:position w:val="-4"/>
              </w:rPr>
              <w:object w:dxaOrig="285" w:dyaOrig="255" w14:anchorId="17DCAE6B">
                <v:shape id="_x0000_i1032" type="#_x0000_t75" style="width:14.25pt;height:12.75pt" o:ole="">
                  <v:imagedata r:id="rId19" o:title=""/>
                </v:shape>
                <o:OLEObject Type="Embed" ProgID="Equation.DSMT4" ShapeID="_x0000_i1032" DrawAspect="Content" ObjectID="_1837340323" r:id="rId20"/>
              </w:object>
            </w:r>
            <w:r w:rsidR="003B459D" w:rsidRPr="004142BF">
              <w:rPr>
                <w:rFonts w:asciiTheme="majorHAnsi" w:hAnsiTheme="majorHAnsi" w:cstheme="majorHAnsi"/>
                <w:lang w:val="en-US"/>
              </w:rPr>
              <w:t xml:space="preserve">; </w:t>
            </w:r>
            <w:r w:rsidRPr="004142BF">
              <w:rPr>
                <w:rFonts w:asciiTheme="majorHAnsi" w:hAnsiTheme="majorHAnsi" w:cstheme="majorHAnsi"/>
                <w:position w:val="-4"/>
              </w:rPr>
              <w:object w:dxaOrig="195" w:dyaOrig="255" w14:anchorId="081BF460">
                <v:shape id="_x0000_i1033" type="#_x0000_t75" style="width:9.75pt;height:12.75pt" o:ole="">
                  <v:imagedata r:id="rId21" o:title=""/>
                </v:shape>
                <o:OLEObject Type="Embed" ProgID="Equation.DSMT4" ShapeID="_x0000_i1033" DrawAspect="Content" ObjectID="_1837340324" r:id="rId22"/>
              </w:object>
            </w:r>
            <w:r w:rsidRPr="004142BF">
              <w:rPr>
                <w:rFonts w:asciiTheme="majorHAnsi" w:hAnsiTheme="majorHAnsi" w:cstheme="majorHAnsi"/>
              </w:rPr>
              <w:t xml:space="preserve"> học sinh khối </w:t>
            </w:r>
            <w:r w:rsidRPr="004142BF">
              <w:rPr>
                <w:rFonts w:asciiTheme="majorHAnsi" w:hAnsiTheme="majorHAnsi" w:cstheme="majorHAnsi"/>
                <w:position w:val="-4"/>
              </w:rPr>
              <w:object w:dxaOrig="255" w:dyaOrig="255" w14:anchorId="337AAE83">
                <v:shape id="_x0000_i1034" type="#_x0000_t75" style="width:12.75pt;height:12.75pt" o:ole="">
                  <v:imagedata r:id="rId23" o:title=""/>
                </v:shape>
                <o:OLEObject Type="Embed" ProgID="Equation.DSMT4" ShapeID="_x0000_i1034" DrawAspect="Content" ObjectID="_1837340325" r:id="rId24"/>
              </w:object>
            </w:r>
            <w:r w:rsidRPr="004142BF">
              <w:rPr>
                <w:rFonts w:asciiTheme="majorHAnsi" w:hAnsiTheme="majorHAnsi" w:cstheme="majorHAnsi"/>
              </w:rPr>
              <w:t xml:space="preserve"> và </w:t>
            </w:r>
            <w:r w:rsidRPr="004142BF">
              <w:rPr>
                <w:rFonts w:asciiTheme="majorHAnsi" w:hAnsiTheme="majorHAnsi" w:cstheme="majorHAnsi"/>
                <w:position w:val="-6"/>
              </w:rPr>
              <w:object w:dxaOrig="180" w:dyaOrig="285" w14:anchorId="0485B4CE">
                <v:shape id="_x0000_i1035" type="#_x0000_t75" style="width:9pt;height:14.25pt" o:ole="">
                  <v:imagedata r:id="rId25" o:title=""/>
                </v:shape>
                <o:OLEObject Type="Embed" ProgID="Equation.DSMT4" ShapeID="_x0000_i1035" DrawAspect="Content" ObjectID="_1837340326" r:id="rId26"/>
              </w:object>
            </w:r>
            <w:r w:rsidRPr="004142BF">
              <w:rPr>
                <w:rFonts w:asciiTheme="majorHAnsi" w:hAnsiTheme="majorHAnsi" w:cstheme="majorHAnsi"/>
              </w:rPr>
              <w:t xml:space="preserve"> học sinh khối </w:t>
            </w:r>
            <w:r w:rsidRPr="004142BF">
              <w:rPr>
                <w:rFonts w:asciiTheme="majorHAnsi" w:hAnsiTheme="majorHAnsi" w:cstheme="majorHAnsi"/>
                <w:position w:val="-6"/>
              </w:rPr>
              <w:object w:dxaOrig="285" w:dyaOrig="285" w14:anchorId="1875F4D1">
                <v:shape id="_x0000_i1036" type="#_x0000_t75" style="width:14.25pt;height:14.25pt" o:ole="">
                  <v:imagedata r:id="rId27" o:title=""/>
                </v:shape>
                <o:OLEObject Type="Embed" ProgID="Equation.DSMT4" ShapeID="_x0000_i1036" DrawAspect="Content" ObjectID="_1837340327" r:id="rId28"/>
              </w:object>
            </w:r>
            <w:r w:rsidR="003B459D" w:rsidRPr="004142BF">
              <w:rPr>
                <w:rFonts w:asciiTheme="majorHAnsi" w:hAnsiTheme="majorHAnsi" w:cstheme="majorHAnsi"/>
                <w:lang w:val="en-US"/>
              </w:rPr>
              <w:t xml:space="preserve">. </w:t>
            </w:r>
            <w:r w:rsidRPr="004142BF">
              <w:rPr>
                <w:rFonts w:asciiTheme="majorHAnsi" w:hAnsiTheme="majorHAnsi" w:cstheme="majorHAnsi"/>
              </w:rPr>
              <w:t xml:space="preserve">Chọn ngẫu nhiên </w:t>
            </w:r>
            <w:r w:rsidRPr="004142BF">
              <w:rPr>
                <w:rFonts w:asciiTheme="majorHAnsi" w:hAnsiTheme="majorHAnsi" w:cstheme="majorHAnsi"/>
                <w:position w:val="-4"/>
              </w:rPr>
              <w:object w:dxaOrig="195" w:dyaOrig="255" w14:anchorId="003DAF53">
                <v:shape id="_x0000_i1037" type="#_x0000_t75" style="width:9.75pt;height:12.75pt" o:ole="">
                  <v:imagedata r:id="rId29" o:title=""/>
                </v:shape>
                <o:OLEObject Type="Embed" ProgID="Equation.DSMT4" ShapeID="_x0000_i1037" DrawAspect="Content" ObjectID="_1837340328" r:id="rId30"/>
              </w:object>
            </w:r>
            <w:r w:rsidRPr="004142BF">
              <w:rPr>
                <w:rFonts w:asciiTheme="majorHAnsi" w:hAnsiTheme="majorHAnsi" w:cstheme="majorHAnsi"/>
              </w:rPr>
              <w:t xml:space="preserve"> học sinh để làm nhiệm </w:t>
            </w:r>
          </w:p>
          <w:p w14:paraId="683E9A78" w14:textId="77777777" w:rsidR="005C440A" w:rsidRPr="00E1625D" w:rsidRDefault="00C46327" w:rsidP="00C46327">
            <w:pPr>
              <w:pStyle w:val="ListParagraph"/>
              <w:spacing w:after="0"/>
              <w:ind w:left="1000" w:hanging="1000"/>
              <w:jc w:val="both"/>
              <w:rPr>
                <w:rFonts w:asciiTheme="majorHAnsi" w:hAnsiTheme="majorHAnsi" w:cstheme="majorHAnsi"/>
              </w:rPr>
            </w:pPr>
            <w:r w:rsidRPr="004142BF">
              <w:rPr>
                <w:rFonts w:asciiTheme="majorHAnsi" w:hAnsiTheme="majorHAnsi" w:cstheme="majorHAnsi"/>
              </w:rPr>
              <w:lastRenderedPageBreak/>
              <w:t xml:space="preserve">vụ mỗi buổi sáng. Tính xác suất sao cho </w:t>
            </w:r>
            <w:r w:rsidRPr="004142BF">
              <w:rPr>
                <w:rFonts w:asciiTheme="majorHAnsi" w:hAnsiTheme="majorHAnsi" w:cstheme="majorHAnsi"/>
                <w:position w:val="-4"/>
              </w:rPr>
              <w:object w:dxaOrig="195" w:dyaOrig="255" w14:anchorId="597BBBDF">
                <v:shape id="_x0000_i1038" type="#_x0000_t75" style="width:9.75pt;height:12.75pt" o:ole="">
                  <v:imagedata r:id="rId29" o:title=""/>
                </v:shape>
                <o:OLEObject Type="Embed" ProgID="Equation.DSMT4" ShapeID="_x0000_i1038" DrawAspect="Content" ObjectID="_1837340329" r:id="rId31"/>
              </w:object>
            </w:r>
            <w:r w:rsidRPr="004142BF">
              <w:rPr>
                <w:rFonts w:asciiTheme="majorHAnsi" w:hAnsiTheme="majorHAnsi" w:cstheme="majorHAnsi"/>
              </w:rPr>
              <w:t xml:space="preserve"> học sinh được chọn thuộc không quá hai khối</w:t>
            </w:r>
            <w:r w:rsidRPr="00E1625D">
              <w:rPr>
                <w:rFonts w:asciiTheme="majorHAnsi" w:hAnsiTheme="majorHAnsi" w:cstheme="majorHAnsi"/>
              </w:rPr>
              <w:t>.</w:t>
            </w:r>
          </w:p>
          <w:p w14:paraId="6308090B" w14:textId="24D77F75" w:rsidR="00AD365D" w:rsidRPr="00E1625D" w:rsidRDefault="00AD365D" w:rsidP="00AD365D">
            <w:pPr>
              <w:spacing w:after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</w:tr>
      <w:tr w:rsidR="005C440A" w:rsidRPr="004142BF" w14:paraId="0266F3FB" w14:textId="77777777" w:rsidTr="002F5FEE">
        <w:trPr>
          <w:trHeight w:val="696"/>
        </w:trPr>
        <w:tc>
          <w:tcPr>
            <w:tcW w:w="10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9479FD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51890F7" w14:textId="5F2816CA" w:rsidR="005C440A" w:rsidRPr="004142BF" w:rsidRDefault="00C46327" w:rsidP="00C46327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4142BF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Số phần tử không gian mẫu là </w:t>
            </w:r>
            <w:r w:rsidRPr="004142BF">
              <w:rPr>
                <w:rFonts w:asciiTheme="majorHAnsi" w:hAnsiTheme="majorHAnsi" w:cstheme="majorHAnsi"/>
                <w:position w:val="-14"/>
                <w:sz w:val="24"/>
                <w:szCs w:val="24"/>
              </w:rPr>
              <w:object w:dxaOrig="1740" w:dyaOrig="405" w14:anchorId="4DFB2013">
                <v:shape id="_x0000_i1039" type="#_x0000_t75" style="width:87pt;height:20.25pt" o:ole="">
                  <v:imagedata r:id="rId32" o:title=""/>
                </v:shape>
                <o:OLEObject Type="Embed" ProgID="Equation.DSMT4" ShapeID="_x0000_i1039" DrawAspect="Content" ObjectID="_1837340330" r:id="rId33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</w:p>
          <w:p w14:paraId="6A7E1418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  <w:hideMark/>
          </w:tcPr>
          <w:p w14:paraId="01D5CEB0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4142BF" w14:paraId="2EA52F1B" w14:textId="77777777" w:rsidTr="002F5FEE">
        <w:trPr>
          <w:trHeight w:val="825"/>
        </w:trPr>
        <w:tc>
          <w:tcPr>
            <w:tcW w:w="10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AAA6F2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7BEFE9" w14:textId="77777777" w:rsidR="00C46327" w:rsidRPr="004142BF" w:rsidRDefault="00C46327" w:rsidP="00C4632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Số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cách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chọn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ra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195" w:dyaOrig="255" w14:anchorId="70565E39">
                <v:shape id="_x0000_i1040" type="#_x0000_t75" style="width:9.75pt;height:12.75pt" o:ole="">
                  <v:imagedata r:id="rId29" o:title=""/>
                </v:shape>
                <o:OLEObject Type="Embed" ProgID="Equation.DSMT4" ShapeID="_x0000_i1040" DrawAspect="Content" ObjectID="_1837340331" r:id="rId34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học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sinh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thuộc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cả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ba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khối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là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: </w:t>
            </w:r>
            <w:r w:rsidRPr="004142BF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3645" w:dyaOrig="375" w14:anchorId="3C69B5DB">
                <v:shape id="_x0000_i1041" type="#_x0000_t75" style="width:182.25pt;height:18.75pt" o:ole="">
                  <v:imagedata r:id="rId35" o:title=""/>
                </v:shape>
                <o:OLEObject Type="Embed" ProgID="Equation.DSMT4" ShapeID="_x0000_i1041" DrawAspect="Content" ObjectID="_1837340332" r:id="rId36"/>
              </w:object>
            </w:r>
          </w:p>
          <w:p w14:paraId="7129EC2D" w14:textId="093B793A" w:rsidR="00C46327" w:rsidRPr="004142BF" w:rsidRDefault="00C46327" w:rsidP="00C4632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Số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cách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chọn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ra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195" w:dyaOrig="255" w14:anchorId="3E7263DB">
                <v:shape id="_x0000_i1042" type="#_x0000_t75" style="width:9.75pt;height:12.75pt" o:ole="">
                  <v:imagedata r:id="rId29" o:title=""/>
                </v:shape>
                <o:OLEObject Type="Embed" ProgID="Equation.DSMT4" ShapeID="_x0000_i1042" DrawAspect="Content" ObjectID="_1837340333" r:id="rId37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học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sinh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thuộc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không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quá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hai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khối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là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1545" w:dyaOrig="375" w14:anchorId="456DA578">
                <v:shape id="_x0000_i1043" type="#_x0000_t75" style="width:77.25pt;height:18.75pt" o:ole="">
                  <v:imagedata r:id="rId38" o:title=""/>
                </v:shape>
                <o:OLEObject Type="Embed" ProgID="Equation.DSMT4" ShapeID="_x0000_i1043" DrawAspect="Content" ObjectID="_1837340334" r:id="rId39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27D37CAF" w14:textId="10940508" w:rsidR="005C440A" w:rsidRPr="004142BF" w:rsidRDefault="005C440A" w:rsidP="002F5FEE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63118C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4142BF" w14:paraId="24A3D8A7" w14:textId="77777777" w:rsidTr="002F5FEE">
        <w:trPr>
          <w:trHeight w:val="553"/>
        </w:trPr>
        <w:tc>
          <w:tcPr>
            <w:tcW w:w="10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CF368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29308" w14:textId="447CF7CE" w:rsidR="005C440A" w:rsidRPr="004142BF" w:rsidRDefault="00C46327" w:rsidP="002F5FE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Xác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suất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để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chọn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ra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195" w:dyaOrig="255" w14:anchorId="47CD2F58">
                <v:shape id="_x0000_i1044" type="#_x0000_t75" style="width:9.75pt;height:12.75pt" o:ole="">
                  <v:imagedata r:id="rId29" o:title=""/>
                </v:shape>
                <o:OLEObject Type="Embed" ProgID="Equation.DSMT4" ShapeID="_x0000_i1044" DrawAspect="Content" ObjectID="_1837340335" r:id="rId40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học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sinh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thuộc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không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quá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hai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khối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là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1335" w:dyaOrig="615" w14:anchorId="259E16BE">
                <v:shape id="_x0000_i1045" type="#_x0000_t75" style="width:66.75pt;height:30.75pt" o:ole="">
                  <v:imagedata r:id="rId41" o:title=""/>
                </v:shape>
                <o:OLEObject Type="Embed" ProgID="Equation.DSMT4" ShapeID="_x0000_i1045" DrawAspect="Content" ObjectID="_1837340336" r:id="rId42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2F60DD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0,25</w:t>
            </w:r>
          </w:p>
        </w:tc>
      </w:tr>
      <w:tr w:rsidR="005C440A" w:rsidRPr="004142BF" w14:paraId="1C513ED9" w14:textId="77777777" w:rsidTr="002F5FEE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B3464" w14:textId="73D5C9E6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Câu </w:t>
            </w:r>
            <w:r w:rsidR="00C41935"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</w:t>
            </w:r>
          </w:p>
          <w:p w14:paraId="74D5C33B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0,5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điểm</w:t>
            </w:r>
            <w:proofErr w:type="spellEnd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2847B" w14:textId="06E804A6" w:rsidR="005C440A" w:rsidRPr="004142BF" w:rsidRDefault="00BD6109" w:rsidP="00BD610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nl-NL"/>
              </w:rPr>
              <w:t>a)</w:t>
            </w:r>
            <w:r w:rsidRPr="004142BF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Lập phương trình đường tròn </w:t>
            </w:r>
            <w:r w:rsidRPr="004142BF">
              <w:rPr>
                <w:rFonts w:asciiTheme="majorHAnsi" w:hAnsiTheme="majorHAnsi" w:cstheme="majorHAnsi"/>
                <w:position w:val="-14"/>
                <w:sz w:val="24"/>
                <w:szCs w:val="24"/>
              </w:rPr>
              <w:object w:dxaOrig="420" w:dyaOrig="400" w14:anchorId="5718FF1A">
                <v:shape id="_x0000_i1046" type="#_x0000_t75" style="width:20.65pt;height:19.9pt" o:ole="">
                  <v:imagedata r:id="rId43" o:title=""/>
                </v:shape>
                <o:OLEObject Type="Embed" ProgID="Equation.DSMT4" ShapeID="_x0000_i1046" DrawAspect="Content" ObjectID="_1837340337" r:id="rId44"/>
              </w:object>
            </w:r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tâm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</w:t>
            </w:r>
            <w:r w:rsidR="00C46327" w:rsidRPr="004142BF">
              <w:rPr>
                <w:rFonts w:asciiTheme="majorHAnsi" w:hAnsiTheme="majorHAnsi" w:cstheme="majorHAnsi"/>
                <w:position w:val="-14"/>
                <w:sz w:val="24"/>
                <w:szCs w:val="24"/>
              </w:rPr>
              <w:object w:dxaOrig="840" w:dyaOrig="400" w14:anchorId="74FF7A2F">
                <v:shape id="_x0000_i1047" type="#_x0000_t75" style="width:40.9pt;height:19.9pt" o:ole="">
                  <v:imagedata r:id="rId45" o:title=""/>
                </v:shape>
                <o:OLEObject Type="Embed" ProgID="Equation.DSMT4" ShapeID="_x0000_i1047" DrawAspect="Content" ObjectID="_1837340338" r:id="rId46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và tiếp xúc với đường thẳng  </w:t>
            </w:r>
            <w:r w:rsidRPr="004142BF">
              <w:rPr>
                <w:rFonts w:asciiTheme="majorHAnsi" w:hAnsiTheme="majorHAnsi" w:cstheme="majorHAnsi"/>
                <w:position w:val="-14"/>
                <w:sz w:val="24"/>
                <w:szCs w:val="24"/>
              </w:rPr>
              <w:object w:dxaOrig="1820" w:dyaOrig="400" w14:anchorId="07FF52F1">
                <v:shape id="_x0000_i1048" type="#_x0000_t75" style="width:88.15pt;height:19.9pt" o:ole="">
                  <v:imagedata r:id="rId47" o:title=""/>
                </v:shape>
                <o:OLEObject Type="Embed" ProgID="Equation.DSMT4" ShapeID="_x0000_i1048" DrawAspect="Content" ObjectID="_1837340339" r:id="rId48"/>
              </w:object>
            </w:r>
            <w:r w:rsidR="00F41BBE" w:rsidRPr="004142BF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.</w:t>
            </w:r>
          </w:p>
        </w:tc>
      </w:tr>
      <w:tr w:rsidR="005C440A" w:rsidRPr="004142BF" w14:paraId="1F3AB68A" w14:textId="77777777" w:rsidTr="002F5FEE">
        <w:trPr>
          <w:trHeight w:val="548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4CE57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CCD2B2" w14:textId="5DDDE16E" w:rsidR="005C440A" w:rsidRPr="004142BF" w:rsidRDefault="00C46327" w:rsidP="002F5FE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ind w:left="180"/>
              <w:rPr>
                <w:rFonts w:asciiTheme="majorHAnsi" w:hAnsiTheme="majorHAnsi" w:cstheme="majorHAnsi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Cs/>
                <w:position w:val="-30"/>
                <w:sz w:val="24"/>
                <w:szCs w:val="24"/>
                <w:lang w:val="sv-SE"/>
              </w:rPr>
              <w:object w:dxaOrig="3680" w:dyaOrig="760" w14:anchorId="64D2166B">
                <v:shape id="_x0000_i1049" type="#_x0000_t75" style="width:177.4pt;height:36.75pt" o:ole="">
                  <v:imagedata r:id="rId49" o:title=""/>
                </v:shape>
                <o:OLEObject Type="Embed" ProgID="Equation.DSMT4" ShapeID="_x0000_i1049" DrawAspect="Content" ObjectID="_1837340340" r:id="rId50"/>
              </w:objec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BBD080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4142BF" w14:paraId="76D9E394" w14:textId="77777777" w:rsidTr="002F5FEE">
        <w:trPr>
          <w:trHeight w:val="768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97F4F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BA42CB" w14:textId="2FC9E21A" w:rsidR="005C440A" w:rsidRPr="004142BF" w:rsidRDefault="00015131" w:rsidP="00015131">
            <w:pPr>
              <w:spacing w:before="60" w:after="60" w:line="269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sv-SE"/>
              </w:rPr>
            </w:pPr>
            <w:r w:rsidRPr="004142BF">
              <w:rPr>
                <w:rFonts w:asciiTheme="majorHAnsi" w:hAnsiTheme="majorHAnsi" w:cstheme="majorHAnsi"/>
                <w:bCs/>
                <w:sz w:val="24"/>
                <w:szCs w:val="24"/>
                <w:lang w:val="sv-SE"/>
              </w:rPr>
              <w:t xml:space="preserve">Vậy phương trình đường tròn (C) là : </w:t>
            </w:r>
            <w:r w:rsidR="00F41BBE" w:rsidRPr="004142BF">
              <w:rPr>
                <w:rFonts w:asciiTheme="majorHAnsi" w:hAnsiTheme="majorHAnsi" w:cstheme="majorHAnsi"/>
                <w:bCs/>
                <w:position w:val="-24"/>
                <w:sz w:val="24"/>
                <w:szCs w:val="24"/>
                <w:lang w:val="sv-SE"/>
              </w:rPr>
              <w:object w:dxaOrig="2700" w:dyaOrig="660" w14:anchorId="2594EBCC">
                <v:shape id="_x0000_i1050" type="#_x0000_t75" style="width:133.9pt;height:33pt" o:ole="">
                  <v:imagedata r:id="rId51" o:title=""/>
                </v:shape>
                <o:OLEObject Type="Embed" ProgID="Equation.DSMT4" ShapeID="_x0000_i1050" DrawAspect="Content" ObjectID="_1837340341" r:id="rId52"/>
              </w:objec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A158D7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4142BF" w14:paraId="6474E21F" w14:textId="77777777" w:rsidTr="002F5FEE">
        <w:trPr>
          <w:trHeight w:val="54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C9CCE" w14:textId="4623F24B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Câu </w:t>
            </w:r>
            <w:r w:rsidR="00C41935"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</w:t>
            </w:r>
          </w:p>
          <w:p w14:paraId="39183E03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0,5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điểm</w:t>
            </w:r>
            <w:proofErr w:type="spellEnd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hideMark/>
          </w:tcPr>
          <w:p w14:paraId="6D23B52B" w14:textId="69137B9A" w:rsidR="00C46327" w:rsidRPr="004142BF" w:rsidRDefault="00BD6109" w:rsidP="00C46327">
            <w:pPr>
              <w:tabs>
                <w:tab w:val="left" w:pos="992"/>
              </w:tabs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4142BF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b)</w:t>
            </w:r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Cho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đường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tròn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C46327" w:rsidRPr="004142BF">
              <w:rPr>
                <w:rFonts w:asciiTheme="majorHAnsi" w:eastAsia="Times New Roman" w:hAnsiTheme="majorHAnsi" w:cstheme="majorHAnsi"/>
                <w:position w:val="-10"/>
                <w:sz w:val="24"/>
                <w:szCs w:val="24"/>
              </w:rPr>
              <w:object w:dxaOrig="2835" w:dyaOrig="360" w14:anchorId="65E99C48">
                <v:shape id="_x0000_i1051" type="#_x0000_t75" style="width:141.75pt;height:18pt" o:ole="">
                  <v:imagedata r:id="rId53" o:title=""/>
                </v:shape>
                <o:OLEObject Type="Embed" ProgID="Equation.DSMT4" ShapeID="_x0000_i1051" DrawAspect="Content" ObjectID="_1837340342" r:id="rId54"/>
              </w:object>
            </w:r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. </w:t>
            </w:r>
            <w:proofErr w:type="spellStart"/>
            <w:r w:rsidR="00E039C0" w:rsidRPr="004142BF">
              <w:rPr>
                <w:rFonts w:asciiTheme="majorHAnsi" w:hAnsiTheme="majorHAnsi" w:cstheme="majorHAnsi"/>
                <w:sz w:val="24"/>
                <w:szCs w:val="24"/>
              </w:rPr>
              <w:t>Viết</w:t>
            </w:r>
            <w:proofErr w:type="spellEnd"/>
            <w:r w:rsidR="00E039C0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E039C0" w:rsidRPr="004142BF">
              <w:rPr>
                <w:rFonts w:asciiTheme="majorHAnsi" w:hAnsiTheme="majorHAnsi" w:cstheme="majorHAnsi"/>
                <w:sz w:val="24"/>
                <w:szCs w:val="24"/>
              </w:rPr>
              <w:t>p</w:t>
            </w:r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hương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tiếp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tuyến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C46327" w:rsidRPr="004142BF">
              <w:rPr>
                <w:rFonts w:asciiTheme="majorHAnsi" w:eastAsia="Times New Roman" w:hAnsiTheme="majorHAnsi" w:cstheme="majorHAnsi"/>
                <w:position w:val="-10"/>
                <w:sz w:val="24"/>
                <w:szCs w:val="24"/>
              </w:rPr>
              <w:object w:dxaOrig="405" w:dyaOrig="300" w14:anchorId="4E1D5829">
                <v:shape id="_x0000_i1052" type="#_x0000_t75" style="width:20.25pt;height:15pt" o:ole="">
                  <v:imagedata r:id="rId55" o:title=""/>
                </v:shape>
                <o:OLEObject Type="Embed" ProgID="Equation.DSMT4" ShapeID="_x0000_i1052" DrawAspect="Content" ObjectID="_1837340343" r:id="rId56"/>
              </w:object>
            </w:r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AD365D" w:rsidRPr="004142BF">
              <w:rPr>
                <w:rFonts w:asciiTheme="majorHAnsi" w:hAnsiTheme="majorHAnsi" w:cstheme="majorHAnsi"/>
                <w:sz w:val="24"/>
                <w:szCs w:val="24"/>
              </w:rPr>
              <w:t>vuông</w:t>
            </w:r>
            <w:proofErr w:type="spellEnd"/>
            <w:r w:rsidR="00AD365D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AD365D" w:rsidRPr="004142BF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="00AD365D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với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đường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>thẳng</w:t>
            </w:r>
            <w:proofErr w:type="spellEnd"/>
            <w:r w:rsidR="00C46327"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AD365D" w:rsidRPr="004142BF">
              <w:rPr>
                <w:rFonts w:asciiTheme="majorHAnsi" w:eastAsia="Times New Roman" w:hAnsiTheme="majorHAnsi" w:cstheme="majorHAnsi"/>
                <w:position w:val="-10"/>
                <w:sz w:val="24"/>
                <w:szCs w:val="24"/>
              </w:rPr>
              <w:object w:dxaOrig="1740" w:dyaOrig="320" w14:anchorId="56CC0D36">
                <v:shape id="_x0000_i1053" type="#_x0000_t75" style="width:87pt;height:15.75pt" o:ole="">
                  <v:imagedata r:id="rId57" o:title=""/>
                </v:shape>
                <o:OLEObject Type="Embed" ProgID="Equation.DSMT4" ShapeID="_x0000_i1053" DrawAspect="Content" ObjectID="_1837340344" r:id="rId58"/>
              </w:object>
            </w:r>
            <w:r w:rsidR="00E039C0" w:rsidRPr="004142BF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3329CEA7" w14:textId="77777777" w:rsidR="00C46327" w:rsidRPr="004142BF" w:rsidRDefault="00C46327" w:rsidP="00BD6109">
            <w:pPr>
              <w:tabs>
                <w:tab w:val="left" w:pos="992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nl-NL"/>
              </w:rPr>
            </w:pPr>
          </w:p>
          <w:p w14:paraId="720FD540" w14:textId="18FA7A7A" w:rsidR="005C440A" w:rsidRPr="004142BF" w:rsidRDefault="005C440A" w:rsidP="002F5FEE">
            <w:pPr>
              <w:tabs>
                <w:tab w:val="left" w:pos="992"/>
              </w:tabs>
              <w:spacing w:before="120"/>
              <w:ind w:left="992" w:hanging="992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5C440A" w:rsidRPr="004142BF" w14:paraId="285B6DA5" w14:textId="77777777" w:rsidTr="002F5FEE">
        <w:trPr>
          <w:trHeight w:val="348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3B26C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88743A" w14:textId="79A29465" w:rsidR="00015131" w:rsidRPr="004142BF" w:rsidRDefault="00E039C0" w:rsidP="00E039C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142BF">
              <w:rPr>
                <w:rFonts w:asciiTheme="majorHAnsi" w:eastAsia="Times New Roman" w:hAnsiTheme="majorHAnsi" w:cstheme="majorHAnsi"/>
                <w:position w:val="-14"/>
                <w:sz w:val="24"/>
                <w:szCs w:val="24"/>
              </w:rPr>
              <w:object w:dxaOrig="420" w:dyaOrig="405" w14:anchorId="143C0623">
                <v:shape id="_x0000_i1054" type="#_x0000_t75" style="width:21pt;height:20.25pt" o:ole="">
                  <v:imagedata r:id="rId59" o:title=""/>
                </v:shape>
                <o:OLEObject Type="Embed" ProgID="Equation.DSMT4" ShapeID="_x0000_i1054" DrawAspect="Content" ObjectID="_1837340345" r:id="rId60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có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tâm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eastAsia="Times New Roman" w:hAnsiTheme="majorHAnsi" w:cstheme="majorHAnsi"/>
                <w:position w:val="-14"/>
                <w:sz w:val="24"/>
                <w:szCs w:val="24"/>
                <w:lang w:val="fr-FR"/>
              </w:rPr>
              <w:object w:dxaOrig="855" w:dyaOrig="405" w14:anchorId="5DC4176C">
                <v:shape id="_x0000_i1055" type="#_x0000_t75" style="width:42.75pt;height:20.25pt" o:ole="">
                  <v:imagedata r:id="rId61" o:title=""/>
                </v:shape>
                <o:OLEObject Type="Embed" ProgID="Equation.DSMT4" ShapeID="_x0000_i1055" DrawAspect="Content" ObjectID="_1837340346" r:id="rId62"/>
              </w:objec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và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bán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kính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AD365D" w:rsidRPr="004142BF">
              <w:rPr>
                <w:rFonts w:asciiTheme="majorHAnsi" w:eastAsia="Times New Roman" w:hAnsiTheme="majorHAnsi" w:cstheme="majorHAnsi"/>
                <w:position w:val="-10"/>
                <w:sz w:val="24"/>
                <w:szCs w:val="24"/>
              </w:rPr>
              <w:object w:dxaOrig="3640" w:dyaOrig="380" w14:anchorId="46C3789B">
                <v:shape id="_x0000_i1056" type="#_x0000_t75" style="width:181.9pt;height:19.15pt" o:ole="">
                  <v:imagedata r:id="rId63" o:title=""/>
                </v:shape>
                <o:OLEObject Type="Embed" ProgID="Equation.DSMT4" ShapeID="_x0000_i1056" DrawAspect="Content" ObjectID="_1837340347" r:id="rId64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55B0E067" w14:textId="071E9858" w:rsidR="005C440A" w:rsidRPr="004142BF" w:rsidRDefault="005C440A" w:rsidP="00015131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9DC354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4142BF" w14:paraId="2F15B2F4" w14:textId="77777777" w:rsidTr="002F5FEE">
        <w:trPr>
          <w:trHeight w:val="39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A1DCB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024032" w14:textId="77777777" w:rsidR="00E039C0" w:rsidRPr="004142BF" w:rsidRDefault="00E039C0" w:rsidP="00E039C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142BF">
              <w:rPr>
                <w:rFonts w:asciiTheme="majorHAnsi" w:eastAsia="Times New Roman" w:hAnsiTheme="majorHAnsi" w:cstheme="majorHAnsi"/>
                <w:position w:val="-6"/>
                <w:sz w:val="24"/>
                <w:szCs w:val="24"/>
              </w:rPr>
              <w:object w:dxaOrig="225" w:dyaOrig="300" w14:anchorId="25EEB0FF">
                <v:shape id="_x0000_i1057" type="#_x0000_t75" style="width:11.25pt;height:15pt" o:ole="">
                  <v:imagedata r:id="rId65" o:title=""/>
                </v:shape>
                <o:OLEObject Type="Embed" ProgID="Equation.DSMT4" ShapeID="_x0000_i1057" DrawAspect="Content" ObjectID="_1837340348" r:id="rId66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là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tiếp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tuyến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eastAsia="Times New Roman" w:hAnsiTheme="majorHAnsi" w:cstheme="majorHAnsi"/>
                <w:position w:val="-14"/>
                <w:sz w:val="24"/>
                <w:szCs w:val="24"/>
              </w:rPr>
              <w:object w:dxaOrig="420" w:dyaOrig="405" w14:anchorId="5108FB61">
                <v:shape id="_x0000_i1058" type="#_x0000_t75" style="width:21pt;height:20.25pt" o:ole="">
                  <v:imagedata r:id="rId67" o:title=""/>
                </v:shape>
                <o:OLEObject Type="Embed" ProgID="Equation.DSMT4" ShapeID="_x0000_i1058" DrawAspect="Content" ObjectID="_1837340349" r:id="rId68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khi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và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chỉ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khi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14:paraId="14C0078F" w14:textId="53A13582" w:rsidR="00E039C0" w:rsidRPr="004142BF" w:rsidRDefault="00A210D4" w:rsidP="00E039C0">
            <w:pPr>
              <w:widowControl w:val="0"/>
              <w:tabs>
                <w:tab w:val="left" w:pos="3402"/>
                <w:tab w:val="left" w:pos="5669"/>
                <w:tab w:val="left" w:pos="7937"/>
              </w:tabs>
              <w:spacing w:before="60" w:after="60" w:line="269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4142BF">
              <w:rPr>
                <w:rFonts w:asciiTheme="majorHAnsi" w:eastAsia="Times New Roman" w:hAnsiTheme="majorHAnsi" w:cstheme="majorHAnsi"/>
                <w:position w:val="-28"/>
                <w:sz w:val="24"/>
                <w:szCs w:val="24"/>
              </w:rPr>
              <w:object w:dxaOrig="4459" w:dyaOrig="700" w14:anchorId="60A0A2C9">
                <v:shape id="_x0000_i1059" type="#_x0000_t75" style="width:223.15pt;height:34.9pt" o:ole="">
                  <v:imagedata r:id="rId69" o:title=""/>
                </v:shape>
                <o:OLEObject Type="Embed" ProgID="Equation.DSMT4" ShapeID="_x0000_i1059" DrawAspect="Content" ObjectID="_1837340350" r:id="rId70"/>
              </w:object>
            </w:r>
            <w:r w:rsidRPr="004142BF">
              <w:rPr>
                <w:rFonts w:asciiTheme="majorHAnsi" w:eastAsia="Times New Roman" w:hAnsiTheme="majorHAnsi" w:cstheme="majorHAnsi"/>
                <w:position w:val="-30"/>
                <w:sz w:val="24"/>
                <w:szCs w:val="24"/>
              </w:rPr>
              <w:object w:dxaOrig="4740" w:dyaOrig="720" w14:anchorId="0D91DE1A">
                <v:shape id="_x0000_i1060" type="#_x0000_t75" style="width:237.4pt;height:36.4pt" o:ole="">
                  <v:imagedata r:id="rId71" o:title=""/>
                </v:shape>
                <o:OLEObject Type="Embed" ProgID="Equation.DSMT4" ShapeID="_x0000_i1060" DrawAspect="Content" ObjectID="_1837340351" r:id="rId72"/>
              </w:object>
            </w:r>
          </w:p>
          <w:p w14:paraId="0BA5E032" w14:textId="5FDC15BC" w:rsidR="005C440A" w:rsidRPr="004142BF" w:rsidRDefault="005C440A" w:rsidP="00015131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96A3C5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4142BF" w14:paraId="5EDE38EE" w14:textId="77777777" w:rsidTr="002F5FEE">
        <w:trPr>
          <w:trHeight w:val="886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E7F142D" w14:textId="2F7C81E8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Câu </w:t>
            </w:r>
            <w:r w:rsidR="00C41935"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</w:t>
            </w:r>
          </w:p>
          <w:p w14:paraId="1C3604E0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0,5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điểm</w:t>
            </w:r>
            <w:proofErr w:type="spellEnd"/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11F56E" w14:textId="77777777" w:rsidR="00BD6109" w:rsidRPr="004142BF" w:rsidRDefault="00BD6109" w:rsidP="00BD6109">
            <w:pPr>
              <w:tabs>
                <w:tab w:val="left" w:pos="992"/>
              </w:tabs>
              <w:spacing w:before="120" w:line="276" w:lineRule="auto"/>
              <w:ind w:left="992" w:hanging="992"/>
              <w:rPr>
                <w:rFonts w:asciiTheme="majorHAnsi" w:hAnsiTheme="majorHAnsi" w:cstheme="majorHAnsi"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Cho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elip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có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phương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chính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tắc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1155" w:dyaOrig="668" w14:anchorId="1BF37708">
                <v:shape id="_x0000_i1061" type="#_x0000_t75" style="width:57.75pt;height:33.4pt" o:ole="">
                  <v:imagedata r:id="rId73" o:title=""/>
                </v:shape>
                <o:OLEObject Type="Embed" ProgID="Equation.DSMT4" ShapeID="_x0000_i1061" DrawAspect="Content" ObjectID="_1837340352" r:id="rId74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.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Gọi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315" w:dyaOrig="255" w14:anchorId="662A24AD">
                <v:shape id="_x0000_i1062" type="#_x0000_t75" style="width:15.75pt;height:12.75pt" o:ole="">
                  <v:imagedata r:id="rId75" o:title=""/>
                </v:shape>
                <o:OLEObject Type="Embed" ProgID="Equation.DSMT4" ShapeID="_x0000_i1062" DrawAspect="Content" ObjectID="_1837340353" r:id="rId76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là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điểm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thuộc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elip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nằm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phía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trên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trục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14:paraId="2D0FE1E3" w14:textId="4D017299" w:rsidR="00BD6109" w:rsidRPr="004142BF" w:rsidRDefault="00BD6109" w:rsidP="00BD6109">
            <w:pPr>
              <w:tabs>
                <w:tab w:val="left" w:pos="992"/>
              </w:tabs>
              <w:spacing w:before="12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hoành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có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hoành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độ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bằng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128" w:dyaOrig="255" w14:anchorId="79CDF894">
                <v:shape id="_x0000_i1063" type="#_x0000_t75" style="width:6.4pt;height:12.75pt" o:ole="">
                  <v:imagedata r:id="rId77" o:title=""/>
                </v:shape>
                <o:OLEObject Type="Embed" ProgID="Equation.DSMT4" ShapeID="_x0000_i1063" DrawAspect="Content" ObjectID="_1837340354" r:id="rId78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. Hai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tiêu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điểm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elip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lần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lượt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là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585" w:dyaOrig="353" w14:anchorId="6DC65001">
                <v:shape id="_x0000_i1064" type="#_x0000_t75" style="width:29.25pt;height:17.65pt" o:ole="">
                  <v:imagedata r:id="rId79" o:title=""/>
                </v:shape>
                <o:OLEObject Type="Embed" ProgID="Equation.DSMT4" ShapeID="_x0000_i1064" DrawAspect="Content" ObjectID="_1837340355" r:id="rId80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.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Tính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diện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tích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tam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giác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668" w:dyaOrig="353" w14:anchorId="6BF83B82">
                <v:shape id="_x0000_i1065" type="#_x0000_t75" style="width:33.4pt;height:17.65pt" o:ole="">
                  <v:imagedata r:id="rId81" o:title=""/>
                </v:shape>
                <o:OLEObject Type="Embed" ProgID="Equation.DSMT4" ShapeID="_x0000_i1065" DrawAspect="Content" ObjectID="_1837340356" r:id="rId82"/>
              </w:objec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(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làm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tròn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kết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quả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đến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hàng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phần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chục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).</w:t>
            </w:r>
          </w:p>
          <w:p w14:paraId="5F65C909" w14:textId="3F21A6DE" w:rsidR="005C440A" w:rsidRPr="004142BF" w:rsidRDefault="005C440A" w:rsidP="00BD6109">
            <w:pPr>
              <w:tabs>
                <w:tab w:val="left" w:pos="992"/>
              </w:tabs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</w:p>
        </w:tc>
      </w:tr>
      <w:tr w:rsidR="005C440A" w:rsidRPr="004142BF" w14:paraId="47242285" w14:textId="77777777" w:rsidTr="002F5FEE">
        <w:trPr>
          <w:trHeight w:val="446"/>
        </w:trPr>
        <w:tc>
          <w:tcPr>
            <w:tcW w:w="10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E3AFA6D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FB5A660" w14:textId="3701A97E" w:rsidR="005C440A" w:rsidRPr="004142BF" w:rsidRDefault="005C440A" w:rsidP="002F5FEE">
            <w:pPr>
              <w:spacing w:before="40"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</w:p>
          <w:p w14:paraId="69588E06" w14:textId="77777777" w:rsidR="00BD6109" w:rsidRPr="00BD6109" w:rsidRDefault="00BD6109" w:rsidP="00BD610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Ta </w:t>
            </w:r>
            <w:proofErr w:type="spellStart"/>
            <w:proofErr w:type="gram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có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:</w:t>
            </w:r>
            <w:proofErr w:type="gram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1440" w:dyaOrig="353" w14:anchorId="0CD96D3E">
                <v:shape id="_x0000_i1066" type="#_x0000_t75" style="width:1in;height:17.65pt" o:ole="">
                  <v:imagedata r:id="rId83" o:title=""/>
                </v:shape>
                <o:OLEObject Type="Embed" ProgID="Equation.DSMT4" ShapeID="_x0000_i1066" DrawAspect="Content" ObjectID="_1837340357" r:id="rId84"/>
              </w:object>
            </w:r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.</w:t>
            </w:r>
          </w:p>
          <w:p w14:paraId="054D5D4A" w14:textId="77777777" w:rsidR="00BD6109" w:rsidRPr="00BD6109" w:rsidRDefault="00BD6109" w:rsidP="00BD610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3165" w:dyaOrig="398" w14:anchorId="0C40A517">
                <v:shape id="_x0000_i1067" type="#_x0000_t75" style="width:158.25pt;height:19.9pt" o:ole="">
                  <v:imagedata r:id="rId85" o:title=""/>
                </v:shape>
                <o:OLEObject Type="Embed" ProgID="Equation.DSMT4" ShapeID="_x0000_i1067" DrawAspect="Content" ObjectID="_1837340358" r:id="rId86"/>
              </w:object>
            </w:r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.</w:t>
            </w:r>
          </w:p>
          <w:p w14:paraId="0400A2F3" w14:textId="77777777" w:rsidR="00BD6109" w:rsidRPr="00BD6109" w:rsidRDefault="00BD6109" w:rsidP="00BD610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Suy ra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tiêu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cự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1725" w:dyaOrig="398" w14:anchorId="270A145C">
                <v:shape id="_x0000_i1068" type="#_x0000_t75" style="width:86.25pt;height:19.9pt" o:ole="">
                  <v:imagedata r:id="rId87" o:title=""/>
                </v:shape>
                <o:OLEObject Type="Embed" ProgID="Equation.DSMT4" ShapeID="_x0000_i1068" DrawAspect="Content" ObjectID="_1837340359" r:id="rId88"/>
              </w:object>
            </w:r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.</w:t>
            </w:r>
          </w:p>
          <w:p w14:paraId="2777E732" w14:textId="777B3F96" w:rsidR="00BD6109" w:rsidRPr="00BD6109" w:rsidRDefault="00BD6109" w:rsidP="00BD610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Gọi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 </w:t>
            </w:r>
            <w:r w:rsidR="00422365" w:rsidRPr="004142BF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M</w:t>
            </w:r>
            <w:proofErr w:type="gramEnd"/>
            <w:r w:rsidR="00422365" w:rsidRPr="004142BF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(1 ; y)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với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r w:rsidRPr="004142BF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y&gt; 0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là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điểm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thuộc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elip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thỏa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bài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toán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.</w:t>
            </w:r>
          </w:p>
          <w:p w14:paraId="3DED355E" w14:textId="3A366648" w:rsidR="00BD6109" w:rsidRPr="00BD6109" w:rsidRDefault="00BD6109" w:rsidP="00BD610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Thế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tọa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độ</w:t>
            </w:r>
            <w:proofErr w:type="spellEnd"/>
            <w:r w:rsidR="00422365" w:rsidRPr="004142BF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M</w:t>
            </w:r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vào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phương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trình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của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elip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ta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được</w:t>
            </w:r>
            <w:proofErr w:type="spellEnd"/>
          </w:p>
          <w:p w14:paraId="50252692" w14:textId="77777777" w:rsidR="00BD6109" w:rsidRPr="00BD6109" w:rsidRDefault="00BD6109" w:rsidP="00BD610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6728" w:dyaOrig="1343" w14:anchorId="7124E26A">
                <v:shape id="_x0000_i1069" type="#_x0000_t75" style="width:336.4pt;height:67.15pt" o:ole="">
                  <v:imagedata r:id="rId89" o:title=""/>
                </v:shape>
                <o:OLEObject Type="Embed" ProgID="Equation.DSMT4" ShapeID="_x0000_i1069" DrawAspect="Content" ObjectID="_1837340360" r:id="rId90"/>
              </w:object>
            </w:r>
          </w:p>
          <w:p w14:paraId="2B11400F" w14:textId="4143D18A" w:rsidR="00C41935" w:rsidRPr="004142BF" w:rsidRDefault="00BD6109" w:rsidP="00C41935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Suy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r</w: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bCs/>
                <w:position w:val="-30"/>
                <w:sz w:val="24"/>
                <w:szCs w:val="24"/>
                <w:lang w:val="sv-SE"/>
              </w:rPr>
              <w:object w:dxaOrig="980" w:dyaOrig="720" w14:anchorId="699EA3AA">
                <v:shape id="_x0000_i1070" type="#_x0000_t75" style="width:48.75pt;height:36.75pt" o:ole="">
                  <v:imagedata r:id="rId91" o:title=""/>
                </v:shape>
                <o:OLEObject Type="Embed" ProgID="Equation.DSMT4" ShapeID="_x0000_i1070" DrawAspect="Content" ObjectID="_1837340361" r:id="rId92"/>
              </w:object>
            </w:r>
          </w:p>
          <w:p w14:paraId="55B78D82" w14:textId="55D01D51" w:rsidR="005C440A" w:rsidRPr="004142BF" w:rsidRDefault="005C440A" w:rsidP="002F5FEE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BC981A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0,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4142BF" w14:paraId="311B6565" w14:textId="77777777" w:rsidTr="002F5FEE">
        <w:trPr>
          <w:trHeight w:val="446"/>
        </w:trPr>
        <w:tc>
          <w:tcPr>
            <w:tcW w:w="10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D1292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3EBC4B" w14:textId="51C8E337" w:rsidR="00BD6109" w:rsidRPr="00BD6109" w:rsidRDefault="00BD6109" w:rsidP="00BD6109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2CA43C4" w14:textId="0AE29C0D" w:rsidR="00BD6109" w:rsidRPr="00BD6109" w:rsidRDefault="00BD6109" w:rsidP="00BD6109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Vì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M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thuộc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elip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nên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khoảng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cách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t</w:t>
            </w:r>
            <w:r w:rsidRPr="004142BF">
              <w:rPr>
                <w:rFonts w:asciiTheme="majorHAnsi" w:hAnsiTheme="majorHAnsi" w:cstheme="majorHAnsi"/>
                <w:sz w:val="24"/>
                <w:szCs w:val="24"/>
              </w:rPr>
              <w:t>ừ</w:t>
            </w:r>
            <w:proofErr w:type="spellEnd"/>
            <w:r w:rsidRPr="004142BF">
              <w:rPr>
                <w:rFonts w:asciiTheme="majorHAnsi" w:hAnsiTheme="majorHAnsi" w:cstheme="majorHAnsi"/>
                <w:sz w:val="24"/>
                <w:szCs w:val="24"/>
              </w:rPr>
              <w:t xml:space="preserve"> M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đến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488" w:dyaOrig="353" w14:anchorId="317FC0EE">
                <v:shape id="_x0000_i1071" type="#_x0000_t75" style="width:24.4pt;height:17.65pt" o:ole="">
                  <v:imagedata r:id="rId93" o:title=""/>
                </v:shape>
                <o:OLEObject Type="Embed" ProgID="Equation.DSMT4" ShapeID="_x0000_i1071" DrawAspect="Content" ObjectID="_1837340362" r:id="rId94"/>
              </w:objec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bằng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473" w:dyaOrig="398" w14:anchorId="0D19444E">
                <v:shape id="_x0000_i1072" type="#_x0000_t75" style="width:23.65pt;height:19.9pt" o:ole="">
                  <v:imagedata r:id="rId95" o:title=""/>
                </v:shape>
                <o:OLEObject Type="Embed" ProgID="Equation.DSMT4" ShapeID="_x0000_i1072" DrawAspect="Content" ObjectID="_1837340363" r:id="rId96"/>
              </w:objec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34968AB9" w14:textId="77777777" w:rsidR="00BD6109" w:rsidRPr="00BD6109" w:rsidRDefault="00BD6109" w:rsidP="00BD6109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2880" w:dyaOrig="683" w14:anchorId="1D5E0FA6">
                <v:shape id="_x0000_i1073" type="#_x0000_t75" style="width:2in;height:34.15pt" o:ole="">
                  <v:imagedata r:id="rId97" o:title=""/>
                </v:shape>
                <o:OLEObject Type="Embed" ProgID="Equation.DSMT4" ShapeID="_x0000_i1073" DrawAspect="Content" ObjectID="_1837340364" r:id="rId98"/>
              </w:objec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0E54B0DA" w14:textId="77777777" w:rsidR="00BD6109" w:rsidRPr="00BD6109" w:rsidRDefault="00BD6109" w:rsidP="00BD6109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Diện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tích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tam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giác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668" w:dyaOrig="353" w14:anchorId="3C8B0655">
                <v:shape id="_x0000_i1074" type="#_x0000_t75" style="width:33.4pt;height:17.65pt" o:ole="">
                  <v:imagedata r:id="rId81" o:title=""/>
                </v:shape>
                <o:OLEObject Type="Embed" ProgID="Equation.DSMT4" ShapeID="_x0000_i1074" DrawAspect="Content" ObjectID="_1837340365" r:id="rId99"/>
              </w:objec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là</w:t>
            </w:r>
            <w:proofErr w:type="spellEnd"/>
          </w:p>
          <w:p w14:paraId="62116646" w14:textId="77777777" w:rsidR="00BD6109" w:rsidRPr="00BD6109" w:rsidRDefault="00BD6109" w:rsidP="00BD6109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5963" w:dyaOrig="683" w14:anchorId="3C7EB91B">
                <v:shape id="_x0000_i1075" type="#_x0000_t75" style="width:298.15pt;height:34.15pt" o:ole="">
                  <v:imagedata r:id="rId100" o:title=""/>
                </v:shape>
                <o:OLEObject Type="Embed" ProgID="Equation.DSMT4" ShapeID="_x0000_i1075" DrawAspect="Content" ObjectID="_1837340366" r:id="rId101"/>
              </w:objec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033D119F" w14:textId="25DBB043" w:rsidR="005C440A" w:rsidRPr="004142BF" w:rsidRDefault="00BD6109" w:rsidP="00BD6109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Làm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tròn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kết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quả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đến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hàng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phần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chục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là</w:t>
            </w:r>
            <w:proofErr w:type="spellEnd"/>
            <w:r w:rsidRPr="00BD610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object w:dxaOrig="1185" w:dyaOrig="368" w14:anchorId="64900C8F">
                <v:shape id="_x0000_i1076" type="#_x0000_t75" style="width:59.25pt;height:18.4pt" o:ole="">
                  <v:imagedata r:id="rId102" o:title=""/>
                </v:shape>
                <o:OLEObject Type="Embed" ProgID="Equation.DSMT4" ShapeID="_x0000_i1076" DrawAspect="Content" ObjectID="_1837340367" r:id="rId103"/>
              </w:object>
            </w:r>
            <w:r w:rsidRPr="00BD6109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D9A853" w14:textId="77777777" w:rsidR="005C440A" w:rsidRPr="004142BF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4142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0,25</w:t>
            </w:r>
          </w:p>
        </w:tc>
      </w:tr>
    </w:tbl>
    <w:p w14:paraId="099A98D4" w14:textId="77777777" w:rsidR="002C6A91" w:rsidRPr="004142BF" w:rsidRDefault="002C6A91">
      <w:pPr>
        <w:rPr>
          <w:rFonts w:asciiTheme="majorHAnsi" w:hAnsiTheme="majorHAnsi" w:cstheme="majorHAnsi"/>
          <w:sz w:val="24"/>
          <w:szCs w:val="24"/>
        </w:rPr>
      </w:pPr>
    </w:p>
    <w:sectPr w:rsidR="002C6A91" w:rsidRPr="004142BF" w:rsidSect="00483B1D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3364C"/>
    <w:multiLevelType w:val="hybridMultilevel"/>
    <w:tmpl w:val="63288FC2"/>
    <w:lvl w:ilvl="0" w:tplc="CC0ED5A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742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550"/>
    <w:rsid w:val="00015131"/>
    <w:rsid w:val="00046A23"/>
    <w:rsid w:val="00053550"/>
    <w:rsid w:val="001039B2"/>
    <w:rsid w:val="00201D8B"/>
    <w:rsid w:val="0022389B"/>
    <w:rsid w:val="002C6A91"/>
    <w:rsid w:val="003B459D"/>
    <w:rsid w:val="003E78D8"/>
    <w:rsid w:val="004142BF"/>
    <w:rsid w:val="00422365"/>
    <w:rsid w:val="00483B1D"/>
    <w:rsid w:val="004C211E"/>
    <w:rsid w:val="00540595"/>
    <w:rsid w:val="005C440A"/>
    <w:rsid w:val="007A601C"/>
    <w:rsid w:val="009012D3"/>
    <w:rsid w:val="00A210D4"/>
    <w:rsid w:val="00AD365D"/>
    <w:rsid w:val="00BD6109"/>
    <w:rsid w:val="00C41935"/>
    <w:rsid w:val="00C46327"/>
    <w:rsid w:val="00C96560"/>
    <w:rsid w:val="00CD3F83"/>
    <w:rsid w:val="00CF1E36"/>
    <w:rsid w:val="00D8174D"/>
    <w:rsid w:val="00DB7F1F"/>
    <w:rsid w:val="00E039C0"/>
    <w:rsid w:val="00E1625D"/>
    <w:rsid w:val="00F41BBE"/>
    <w:rsid w:val="00F90483"/>
    <w:rsid w:val="00FB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995F3"/>
  <w15:chartTrackingRefBased/>
  <w15:docId w15:val="{FDF21287-207F-4FDA-9466-DF489B15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550"/>
    <w:pPr>
      <w:spacing w:line="259" w:lineRule="auto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5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5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5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vi-V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5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vi-V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5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val="vi-V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5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vi-V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5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vi-V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5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vi-V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5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5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5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5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5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5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5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5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5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5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character" w:customStyle="1" w:styleId="TitleChar">
    <w:name w:val="Title Char"/>
    <w:basedOn w:val="DefaultParagraphFont"/>
    <w:link w:val="Title"/>
    <w:uiPriority w:val="10"/>
    <w:rsid w:val="00053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5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sid w:val="00053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550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vi-VN"/>
    </w:rPr>
  </w:style>
  <w:style w:type="character" w:customStyle="1" w:styleId="QuoteChar">
    <w:name w:val="Quote Char"/>
    <w:basedOn w:val="DefaultParagraphFont"/>
    <w:link w:val="Quote"/>
    <w:uiPriority w:val="29"/>
    <w:rsid w:val="00053550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olorful List - Accent 13,Numbered List,bullet,Cita extensa,Medium Grid 1 - Accent 22,List Paragraph3,chuẩn không cần chỉnh,Dau -,List Paragraph11,List Paragraph111,Đoạn của Danh sách1"/>
    <w:basedOn w:val="Normal"/>
    <w:link w:val="ListParagraphChar"/>
    <w:uiPriority w:val="34"/>
    <w:qFormat/>
    <w:rsid w:val="00053550"/>
    <w:pPr>
      <w:spacing w:line="278" w:lineRule="auto"/>
      <w:ind w:left="720"/>
      <w:contextualSpacing/>
    </w:pPr>
    <w:rPr>
      <w:sz w:val="24"/>
      <w:szCs w:val="24"/>
      <w:lang w:val="vi-VN"/>
    </w:rPr>
  </w:style>
  <w:style w:type="character" w:styleId="IntenseEmphasis">
    <w:name w:val="Intense Emphasis"/>
    <w:basedOn w:val="DefaultParagraphFont"/>
    <w:uiPriority w:val="21"/>
    <w:qFormat/>
    <w:rsid w:val="000535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5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val="vi-V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5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55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ham khao"/>
    <w:basedOn w:val="TableNormal"/>
    <w:uiPriority w:val="39"/>
    <w:qFormat/>
    <w:rsid w:val="000535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5C440A"/>
    <w:pPr>
      <w:spacing w:line="259" w:lineRule="auto"/>
    </w:pPr>
    <w:rPr>
      <w:rFonts w:ascii="Times New Roman" w:hAnsi="Times New Roman"/>
      <w:kern w:val="0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DTNTable">
    <w:name w:val="TDTN_Table"/>
    <w:rsid w:val="005C440A"/>
    <w:pPr>
      <w:spacing w:after="120" w:line="240" w:lineRule="atLeast"/>
    </w:pPr>
    <w:rPr>
      <w:rFonts w:ascii="Times New Roman" w:hAnsi="Times New Roman"/>
      <w:kern w:val="0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List Paragraph_FS Char,Câu dẫn Char,HPL01 Char,Colorful List - Accent 13 Char,Numbered List Char,bullet Char,Cita extensa Char,Medium Grid 1 - Accent 22 Char,List Paragraph3 Char,chuẩn không cần chỉnh Char,Dau - Char"/>
    <w:link w:val="ListParagraph"/>
    <w:uiPriority w:val="34"/>
    <w:qFormat/>
    <w:rsid w:val="00C46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1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5" Type="http://schemas.openxmlformats.org/officeDocument/2006/relationships/image" Target="media/image1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4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5.wmf"/><Relationship Id="rId104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3.bin"/><Relationship Id="rId87" Type="http://schemas.openxmlformats.org/officeDocument/2006/relationships/image" Target="media/image40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9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3.bin"/><Relationship Id="rId67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556</Words>
  <Characters>1766</Characters>
  <Application>Microsoft Office Word</Application>
  <DocSecurity>0</DocSecurity>
  <Lines>159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Thu Hiền</dc:creator>
  <cp:keywords/>
  <dc:description/>
  <cp:lastModifiedBy>Vũ Thị Thu Hiền</cp:lastModifiedBy>
  <cp:revision>19</cp:revision>
  <dcterms:created xsi:type="dcterms:W3CDTF">2026-04-08T08:02:00Z</dcterms:created>
  <dcterms:modified xsi:type="dcterms:W3CDTF">2026-04-10T08:11:00Z</dcterms:modified>
</cp:coreProperties>
</file>